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1E" w:rsidRPr="003B542A" w:rsidRDefault="009F7A04" w:rsidP="00987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5947" w:rsidRDefault="00315947" w:rsidP="00411E1A">
      <w:pPr>
        <w:jc w:val="center"/>
        <w:rPr>
          <w:b/>
          <w:sz w:val="32"/>
          <w:szCs w:val="32"/>
        </w:rPr>
      </w:pPr>
      <w:bookmarkStart w:id="0" w:name="_Hlk75765927"/>
      <w:r w:rsidRPr="003B542A">
        <w:rPr>
          <w:b/>
          <w:sz w:val="32"/>
          <w:szCs w:val="32"/>
        </w:rPr>
        <w:t>RENTREE SCOLAIRE</w:t>
      </w:r>
      <w:r w:rsidR="00477551">
        <w:rPr>
          <w:b/>
          <w:sz w:val="32"/>
          <w:szCs w:val="32"/>
        </w:rPr>
        <w:t xml:space="preserve"> 202</w:t>
      </w:r>
      <w:r w:rsidR="00D5624B">
        <w:rPr>
          <w:b/>
          <w:sz w:val="32"/>
          <w:szCs w:val="32"/>
        </w:rPr>
        <w:t>2</w:t>
      </w:r>
      <w:r w:rsidR="00477551">
        <w:rPr>
          <w:b/>
          <w:sz w:val="32"/>
          <w:szCs w:val="32"/>
        </w:rPr>
        <w:t>-202</w:t>
      </w:r>
      <w:r w:rsidR="00D5624B">
        <w:rPr>
          <w:b/>
          <w:sz w:val="32"/>
          <w:szCs w:val="32"/>
        </w:rPr>
        <w:t>3</w:t>
      </w:r>
    </w:p>
    <w:p w:rsidR="00D5624B" w:rsidRPr="003B542A" w:rsidRDefault="00D5624B" w:rsidP="00411E1A">
      <w:pPr>
        <w:jc w:val="center"/>
        <w:rPr>
          <w:b/>
          <w:sz w:val="32"/>
          <w:szCs w:val="32"/>
        </w:rPr>
      </w:pPr>
    </w:p>
    <w:p w:rsidR="00315947" w:rsidRDefault="00315947" w:rsidP="00315947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bookmarkEnd w:id="0"/>
    <w:p w:rsidR="00512AB1" w:rsidRDefault="00512AB1" w:rsidP="00315947">
      <w:pPr>
        <w:jc w:val="center"/>
        <w:rPr>
          <w:b/>
          <w:sz w:val="32"/>
          <w:szCs w:val="32"/>
        </w:rPr>
      </w:pPr>
    </w:p>
    <w:p w:rsidR="00DE794C" w:rsidRPr="00411E1A" w:rsidRDefault="00DE794C" w:rsidP="00D543F4">
      <w:pPr>
        <w:rPr>
          <w:sz w:val="16"/>
          <w:szCs w:val="16"/>
        </w:rPr>
      </w:pPr>
    </w:p>
    <w:p w:rsidR="00D543F4" w:rsidRDefault="00477551" w:rsidP="00DE79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794C" w:rsidRDefault="00DE794C" w:rsidP="00D543F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4"/>
        <w:gridCol w:w="7687"/>
      </w:tblGrid>
      <w:tr w:rsidR="00DE794C" w:rsidTr="00154C39">
        <w:tc>
          <w:tcPr>
            <w:tcW w:w="9771" w:type="dxa"/>
            <w:gridSpan w:val="2"/>
          </w:tcPr>
          <w:p w:rsidR="00DE794C" w:rsidRPr="009044D0" w:rsidRDefault="009044D0" w:rsidP="00316EF0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9044D0">
              <w:rPr>
                <w:b/>
                <w:sz w:val="24"/>
                <w:szCs w:val="24"/>
              </w:rPr>
              <w:t xml:space="preserve">Liste des fournitures scolaires </w:t>
            </w:r>
            <w:r w:rsidR="00DE794C" w:rsidRPr="009044D0">
              <w:rPr>
                <w:b/>
                <w:sz w:val="24"/>
                <w:szCs w:val="24"/>
              </w:rPr>
              <w:t>– 2</w:t>
            </w:r>
            <w:r w:rsidR="00DE794C" w:rsidRPr="009044D0">
              <w:rPr>
                <w:b/>
                <w:sz w:val="24"/>
                <w:szCs w:val="24"/>
                <w:vertAlign w:val="superscript"/>
              </w:rPr>
              <w:t>nde</w:t>
            </w:r>
            <w:r w:rsidR="00DE794C" w:rsidRPr="009044D0">
              <w:rPr>
                <w:b/>
                <w:sz w:val="24"/>
                <w:szCs w:val="24"/>
              </w:rPr>
              <w:t xml:space="preserve">  Générale et Technologique EATDD</w:t>
            </w:r>
          </w:p>
          <w:p w:rsidR="00DE794C" w:rsidRPr="00DE794C" w:rsidRDefault="00DE794C" w:rsidP="00DE794C">
            <w:pPr>
              <w:jc w:val="center"/>
              <w:rPr>
                <w:sz w:val="24"/>
                <w:szCs w:val="24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7" w:type="dxa"/>
          </w:tcPr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>1 agenda, 1 trousse, des stylos, 1 clé USB 16</w:t>
            </w:r>
            <w:r w:rsidR="00316EF0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Go, 1 règle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7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D5624B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7" w:type="dxa"/>
          </w:tcPr>
          <w:p w:rsidR="00D23665" w:rsidRPr="00D23665" w:rsidRDefault="00D23665" w:rsidP="00D23665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>1 tenue de sport (short ou survêtement, tee-</w:t>
            </w:r>
            <w:r w:rsidR="00411406">
              <w:rPr>
                <w:color w:val="000000"/>
                <w:sz w:val="22"/>
                <w:szCs w:val="22"/>
              </w:rPr>
              <w:t>shirt, chaussures de sport) + s</w:t>
            </w:r>
            <w:r w:rsidR="00E01D2E">
              <w:rPr>
                <w:color w:val="000000"/>
                <w:sz w:val="22"/>
                <w:szCs w:val="22"/>
              </w:rPr>
              <w:t>eulement s</w:t>
            </w:r>
            <w:r w:rsidR="00411406"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D5624B">
              <w:rPr>
                <w:color w:val="000000"/>
                <w:sz w:val="22"/>
                <w:szCs w:val="22"/>
              </w:rPr>
              <w:t>, une gourde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687" w:type="dxa"/>
          </w:tcPr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 w:rsidR="00A73235"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 w:rsidR="0072692A">
              <w:rPr>
                <w:color w:val="000000"/>
                <w:sz w:val="22"/>
                <w:szCs w:val="22"/>
              </w:rPr>
              <w:t>, pochettes transparentes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EATDD</w:t>
            </w:r>
          </w:p>
        </w:tc>
        <w:tc>
          <w:tcPr>
            <w:tcW w:w="7687" w:type="dxa"/>
          </w:tcPr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>Grand classeur, pochettes transparentes, petit sac à dos, baskets ou chaussures de marche</w:t>
            </w:r>
            <w:r w:rsidR="005E5F5E">
              <w:rPr>
                <w:color w:val="000000"/>
                <w:sz w:val="22"/>
                <w:szCs w:val="22"/>
              </w:rPr>
              <w:t>, un porte-bloc à pince</w:t>
            </w:r>
          </w:p>
          <w:p w:rsidR="00DE794C" w:rsidRPr="00C2222E" w:rsidRDefault="00DE794C">
            <w:pPr>
              <w:rPr>
                <w:sz w:val="22"/>
                <w:szCs w:val="22"/>
              </w:rPr>
            </w:pP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 w:rsidP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7" w:type="dxa"/>
          </w:tcPr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>1 grand classeur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+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feuilles A4 +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intercalaires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+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pochettes transparentes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+</w:t>
            </w:r>
            <w:r w:rsidR="00411E1A">
              <w:rPr>
                <w:color w:val="000000"/>
                <w:sz w:val="22"/>
                <w:szCs w:val="22"/>
              </w:rPr>
              <w:t xml:space="preserve"> </w:t>
            </w:r>
            <w:r w:rsidRPr="00C2222E">
              <w:rPr>
                <w:color w:val="000000"/>
                <w:sz w:val="22"/>
                <w:szCs w:val="22"/>
              </w:rPr>
              <w:t>surligneurs + 4 livres à acheter durant l’année scolaire</w:t>
            </w:r>
          </w:p>
          <w:p w:rsidR="00DE794C" w:rsidRPr="00C2222E" w:rsidRDefault="00DE794C" w:rsidP="00DE794C">
            <w:pPr>
              <w:rPr>
                <w:color w:val="000000"/>
                <w:sz w:val="22"/>
                <w:szCs w:val="22"/>
              </w:rPr>
            </w:pPr>
          </w:p>
        </w:tc>
      </w:tr>
      <w:tr w:rsidR="00EB2C72" w:rsidTr="00154C39">
        <w:tc>
          <w:tcPr>
            <w:tcW w:w="2084" w:type="dxa"/>
          </w:tcPr>
          <w:p w:rsidR="00EB2C72" w:rsidRDefault="00EB2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EB2C72" w:rsidRPr="00C2222E" w:rsidRDefault="00EB2C72">
            <w:pPr>
              <w:rPr>
                <w:b/>
                <w:sz w:val="22"/>
                <w:szCs w:val="22"/>
              </w:rPr>
            </w:pPr>
          </w:p>
        </w:tc>
        <w:tc>
          <w:tcPr>
            <w:tcW w:w="7687" w:type="dxa"/>
          </w:tcPr>
          <w:p w:rsidR="00EB2C72" w:rsidRPr="00C2222E" w:rsidRDefault="00EB2C72" w:rsidP="00EB2C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DE794C" w:rsidTr="00154C39">
        <w:tc>
          <w:tcPr>
            <w:tcW w:w="2084" w:type="dxa"/>
          </w:tcPr>
          <w:p w:rsidR="00DE794C" w:rsidRPr="00C2222E" w:rsidRDefault="00DE794C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7" w:type="dxa"/>
          </w:tcPr>
          <w:p w:rsidR="00DE794C" w:rsidRDefault="00DE794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Classeur avec feuilles petits carreaux simple et double, pochettes transparentes, calculatrice scientifique avec fonction examen minimum CASIO graph 35E </w:t>
            </w:r>
            <w:r w:rsidR="00D5624B">
              <w:rPr>
                <w:color w:val="000000"/>
                <w:sz w:val="22"/>
                <w:szCs w:val="22"/>
              </w:rPr>
              <w:t xml:space="preserve">python </w:t>
            </w:r>
            <w:r w:rsidRPr="00C2222E">
              <w:rPr>
                <w:color w:val="000000"/>
                <w:sz w:val="22"/>
                <w:szCs w:val="22"/>
              </w:rPr>
              <w:t>ou TI 82</w:t>
            </w:r>
            <w:r w:rsidR="00D5624B">
              <w:rPr>
                <w:color w:val="000000"/>
                <w:sz w:val="22"/>
                <w:szCs w:val="22"/>
              </w:rPr>
              <w:t xml:space="preserve"> python</w:t>
            </w:r>
            <w:r w:rsidRPr="00C2222E">
              <w:rPr>
                <w:color w:val="000000"/>
                <w:sz w:val="22"/>
                <w:szCs w:val="22"/>
              </w:rPr>
              <w:t>, règle, équerre, compas et crayons à papie</w:t>
            </w:r>
            <w:r w:rsidR="00411E1A">
              <w:rPr>
                <w:color w:val="000000"/>
                <w:sz w:val="22"/>
                <w:szCs w:val="22"/>
              </w:rPr>
              <w:t>r</w:t>
            </w:r>
          </w:p>
          <w:p w:rsidR="008775EE" w:rsidRPr="00411E1A" w:rsidRDefault="008775EE">
            <w:pPr>
              <w:rPr>
                <w:color w:val="000000"/>
                <w:sz w:val="22"/>
                <w:szCs w:val="22"/>
              </w:rPr>
            </w:pPr>
          </w:p>
        </w:tc>
      </w:tr>
      <w:tr w:rsidR="00154C39" w:rsidRPr="00C2222E" w:rsidTr="00154C39">
        <w:tc>
          <w:tcPr>
            <w:tcW w:w="2084" w:type="dxa"/>
          </w:tcPr>
          <w:p w:rsidR="00154C39" w:rsidRPr="00C2222E" w:rsidRDefault="00154C39" w:rsidP="00D5624B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7" w:type="dxa"/>
          </w:tcPr>
          <w:p w:rsidR="00154C39" w:rsidRPr="00C2222E" w:rsidRDefault="00154C39" w:rsidP="00D5624B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Classeur avec feuilles simple et double </w:t>
            </w:r>
            <w:r>
              <w:rPr>
                <w:color w:val="000000"/>
                <w:sz w:val="22"/>
                <w:szCs w:val="22"/>
              </w:rPr>
              <w:t>+ crayons de couleur, calculatrice comme en mathématiques</w:t>
            </w:r>
          </w:p>
          <w:p w:rsidR="00154C39" w:rsidRPr="00C2222E" w:rsidRDefault="00154C39" w:rsidP="00D5624B">
            <w:pPr>
              <w:rPr>
                <w:sz w:val="22"/>
                <w:szCs w:val="22"/>
              </w:rPr>
            </w:pPr>
          </w:p>
        </w:tc>
      </w:tr>
    </w:tbl>
    <w:p w:rsidR="00477551" w:rsidRDefault="00075533" w:rsidP="00477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Pr="003B542A" w:rsidRDefault="00D543F4" w:rsidP="00477551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477551">
        <w:rPr>
          <w:b/>
          <w:sz w:val="32"/>
          <w:szCs w:val="32"/>
        </w:rPr>
        <w:t xml:space="preserve"> 202</w:t>
      </w:r>
      <w:r w:rsidR="00D5624B">
        <w:rPr>
          <w:b/>
          <w:sz w:val="32"/>
          <w:szCs w:val="32"/>
        </w:rPr>
        <w:t>2</w:t>
      </w:r>
      <w:r w:rsidR="00477551">
        <w:rPr>
          <w:b/>
          <w:sz w:val="32"/>
          <w:szCs w:val="32"/>
        </w:rPr>
        <w:t>-202</w:t>
      </w:r>
      <w:r w:rsidR="00D5624B">
        <w:rPr>
          <w:b/>
          <w:sz w:val="32"/>
          <w:szCs w:val="32"/>
        </w:rPr>
        <w:t>3</w:t>
      </w:r>
    </w:p>
    <w:p w:rsidR="00D543F4" w:rsidRPr="003B542A" w:rsidRDefault="00D543F4" w:rsidP="00411E1A">
      <w:pPr>
        <w:jc w:val="center"/>
        <w:rPr>
          <w:b/>
          <w:sz w:val="32"/>
          <w:szCs w:val="32"/>
        </w:rPr>
      </w:pPr>
    </w:p>
    <w:p w:rsidR="00D543F4" w:rsidRPr="003B542A" w:rsidRDefault="00D543F4" w:rsidP="00D543F4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D543F4" w:rsidRPr="00342926" w:rsidRDefault="00D543F4" w:rsidP="00342926">
      <w:pPr>
        <w:jc w:val="center"/>
        <w:rPr>
          <w:b/>
          <w:sz w:val="32"/>
          <w:szCs w:val="32"/>
        </w:rPr>
      </w:pPr>
    </w:p>
    <w:p w:rsidR="00FC3A78" w:rsidRDefault="00FC3A78" w:rsidP="00FC3A7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7685"/>
      </w:tblGrid>
      <w:tr w:rsidR="00DE794C" w:rsidRPr="00DE794C" w:rsidTr="00DE794C">
        <w:tc>
          <w:tcPr>
            <w:tcW w:w="9921" w:type="dxa"/>
            <w:gridSpan w:val="2"/>
          </w:tcPr>
          <w:p w:rsidR="008775EE" w:rsidRDefault="009044D0" w:rsidP="00316EF0">
            <w:pPr>
              <w:tabs>
                <w:tab w:val="left" w:pos="1134"/>
              </w:tabs>
              <w:spacing w:before="100"/>
              <w:jc w:val="center"/>
              <w:rPr>
                <w:b/>
                <w:sz w:val="24"/>
                <w:szCs w:val="24"/>
              </w:rPr>
            </w:pPr>
            <w:r w:rsidRPr="009044D0">
              <w:rPr>
                <w:b/>
                <w:sz w:val="24"/>
                <w:szCs w:val="24"/>
              </w:rPr>
              <w:t xml:space="preserve">Liste des fournitures scolaires </w:t>
            </w:r>
          </w:p>
          <w:p w:rsidR="00DE794C" w:rsidRDefault="00DE794C" w:rsidP="008775E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9044D0">
              <w:rPr>
                <w:b/>
                <w:sz w:val="24"/>
                <w:szCs w:val="24"/>
              </w:rPr>
              <w:t>2</w:t>
            </w:r>
            <w:r w:rsidRPr="009044D0">
              <w:rPr>
                <w:b/>
                <w:sz w:val="24"/>
                <w:szCs w:val="24"/>
                <w:vertAlign w:val="superscript"/>
              </w:rPr>
              <w:t>nde</w:t>
            </w:r>
            <w:r w:rsidR="00F4351B">
              <w:rPr>
                <w:b/>
                <w:sz w:val="24"/>
                <w:szCs w:val="24"/>
              </w:rPr>
              <w:t xml:space="preserve"> Pro Nature Jardin</w:t>
            </w:r>
            <w:r w:rsidRPr="009044D0">
              <w:rPr>
                <w:b/>
                <w:sz w:val="24"/>
                <w:szCs w:val="24"/>
              </w:rPr>
              <w:t xml:space="preserve"> Paysage et Forêt</w:t>
            </w:r>
            <w:r w:rsidRPr="009044D0">
              <w:rPr>
                <w:sz w:val="24"/>
                <w:szCs w:val="24"/>
              </w:rPr>
              <w:t xml:space="preserve"> </w:t>
            </w:r>
            <w:r w:rsidR="00A514DB" w:rsidRPr="00A514DB">
              <w:rPr>
                <w:b/>
                <w:sz w:val="24"/>
                <w:szCs w:val="24"/>
              </w:rPr>
              <w:t>/ Travaux des</w:t>
            </w:r>
            <w:r w:rsidR="008775EE">
              <w:rPr>
                <w:b/>
                <w:sz w:val="24"/>
                <w:szCs w:val="24"/>
              </w:rPr>
              <w:t xml:space="preserve"> </w:t>
            </w:r>
            <w:r w:rsidR="00A514DB" w:rsidRPr="00A514DB">
              <w:rPr>
                <w:b/>
                <w:sz w:val="24"/>
                <w:szCs w:val="24"/>
              </w:rPr>
              <w:t>Aménagement</w:t>
            </w:r>
            <w:r w:rsidR="00A514DB">
              <w:rPr>
                <w:b/>
                <w:sz w:val="24"/>
                <w:szCs w:val="24"/>
              </w:rPr>
              <w:t>s</w:t>
            </w:r>
            <w:r w:rsidR="00A514DB" w:rsidRPr="00A514DB">
              <w:rPr>
                <w:b/>
                <w:sz w:val="24"/>
                <w:szCs w:val="24"/>
              </w:rPr>
              <w:t xml:space="preserve"> Paysagers</w:t>
            </w:r>
          </w:p>
          <w:p w:rsidR="008775EE" w:rsidRPr="00A514DB" w:rsidRDefault="008775EE" w:rsidP="008775EE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794C" w:rsidRPr="00DE794C" w:rsidTr="00DE794C">
        <w:tc>
          <w:tcPr>
            <w:tcW w:w="2093" w:type="dxa"/>
          </w:tcPr>
          <w:p w:rsidR="00DE794C" w:rsidRPr="002315A3" w:rsidRDefault="00DE794C" w:rsidP="00DE794C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828" w:type="dxa"/>
          </w:tcPr>
          <w:p w:rsidR="00DE794C" w:rsidRPr="002315A3" w:rsidRDefault="00DE794C" w:rsidP="00DE794C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agenda, 1 trousse, des stylos, 1 clé USB 16</w:t>
            </w:r>
            <w:r w:rsidR="00316EF0">
              <w:rPr>
                <w:color w:val="000000"/>
                <w:sz w:val="22"/>
                <w:szCs w:val="22"/>
              </w:rPr>
              <w:t xml:space="preserve"> </w:t>
            </w:r>
            <w:r w:rsidRPr="002315A3">
              <w:rPr>
                <w:color w:val="000000"/>
                <w:sz w:val="22"/>
                <w:szCs w:val="22"/>
              </w:rPr>
              <w:t>Go, 1 règle</w:t>
            </w:r>
          </w:p>
          <w:p w:rsidR="00DE794C" w:rsidRPr="002315A3" w:rsidRDefault="00DE794C" w:rsidP="00DE794C">
            <w:pPr>
              <w:rPr>
                <w:sz w:val="22"/>
                <w:szCs w:val="22"/>
              </w:rPr>
            </w:pPr>
          </w:p>
        </w:tc>
      </w:tr>
      <w:tr w:rsidR="00DE794C" w:rsidRPr="00DE794C" w:rsidTr="00DE794C">
        <w:tc>
          <w:tcPr>
            <w:tcW w:w="2093" w:type="dxa"/>
          </w:tcPr>
          <w:p w:rsidR="00DE794C" w:rsidRPr="002315A3" w:rsidRDefault="00DE794C" w:rsidP="00DE794C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828" w:type="dxa"/>
          </w:tcPr>
          <w:p w:rsidR="00DE794C" w:rsidRPr="002315A3" w:rsidRDefault="00DE794C" w:rsidP="00DE794C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1 </w:t>
            </w:r>
            <w:r w:rsidR="002A0BC5" w:rsidRPr="002315A3">
              <w:rPr>
                <w:color w:val="000000"/>
                <w:sz w:val="22"/>
                <w:szCs w:val="22"/>
              </w:rPr>
              <w:t>porte vue</w:t>
            </w:r>
            <w:r w:rsidR="00B722E4"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D5624B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DE794C" w:rsidRPr="002315A3" w:rsidRDefault="00DE794C" w:rsidP="00DE794C">
            <w:pPr>
              <w:rPr>
                <w:sz w:val="22"/>
                <w:szCs w:val="22"/>
              </w:rPr>
            </w:pPr>
          </w:p>
        </w:tc>
      </w:tr>
      <w:tr w:rsidR="00D23665" w:rsidTr="005E5F5E">
        <w:tc>
          <w:tcPr>
            <w:tcW w:w="2093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828" w:type="dxa"/>
          </w:tcPr>
          <w:p w:rsid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>1 tenue de sport (short ou survêtement, tee-</w:t>
            </w:r>
            <w:r w:rsidR="00411406">
              <w:rPr>
                <w:color w:val="000000"/>
                <w:sz w:val="22"/>
                <w:szCs w:val="22"/>
              </w:rPr>
              <w:t>shirt, chaussures de sport) + s</w:t>
            </w:r>
            <w:r w:rsidR="009F5234">
              <w:rPr>
                <w:color w:val="000000"/>
                <w:sz w:val="22"/>
                <w:szCs w:val="22"/>
              </w:rPr>
              <w:t>eulement s</w:t>
            </w:r>
            <w:r w:rsidR="00411406"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D5624B">
              <w:rPr>
                <w:color w:val="000000"/>
                <w:sz w:val="22"/>
                <w:szCs w:val="22"/>
              </w:rPr>
              <w:t>, une gourde</w:t>
            </w:r>
          </w:p>
          <w:p w:rsidR="008775EE" w:rsidRPr="009B5B5C" w:rsidRDefault="008775EE" w:rsidP="005E5F5E">
            <w:pPr>
              <w:rPr>
                <w:color w:val="000000"/>
                <w:sz w:val="22"/>
                <w:szCs w:val="22"/>
              </w:rPr>
            </w:pPr>
          </w:p>
        </w:tc>
      </w:tr>
      <w:tr w:rsidR="00FE4CCC" w:rsidRPr="00DE794C" w:rsidTr="00DE794C">
        <w:tc>
          <w:tcPr>
            <w:tcW w:w="2093" w:type="dxa"/>
          </w:tcPr>
          <w:p w:rsidR="00FE4CCC" w:rsidRPr="002315A3" w:rsidRDefault="00FE4CCC" w:rsidP="00DE79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828" w:type="dxa"/>
          </w:tcPr>
          <w:p w:rsidR="00FE4CCC" w:rsidRDefault="002A0BC5" w:rsidP="00DE79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</w:t>
            </w:r>
            <w:r w:rsidR="00FE4CCC">
              <w:rPr>
                <w:color w:val="000000"/>
                <w:sz w:val="22"/>
                <w:szCs w:val="22"/>
              </w:rPr>
              <w:t xml:space="preserve"> A4</w:t>
            </w:r>
          </w:p>
          <w:p w:rsidR="00A514DB" w:rsidRPr="002315A3" w:rsidRDefault="00A514DB" w:rsidP="00DE794C">
            <w:pPr>
              <w:rPr>
                <w:color w:val="000000"/>
                <w:sz w:val="22"/>
                <w:szCs w:val="22"/>
              </w:rPr>
            </w:pPr>
          </w:p>
        </w:tc>
      </w:tr>
      <w:tr w:rsidR="00DE794C" w:rsidRPr="00DE794C" w:rsidTr="00DE794C">
        <w:tc>
          <w:tcPr>
            <w:tcW w:w="2093" w:type="dxa"/>
          </w:tcPr>
          <w:p w:rsidR="00DE794C" w:rsidRPr="002315A3" w:rsidRDefault="00DE794C" w:rsidP="00DE794C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828" w:type="dxa"/>
          </w:tcPr>
          <w:p w:rsidR="008775EE" w:rsidRDefault="002315A3" w:rsidP="00EC55F1">
            <w:pPr>
              <w:pStyle w:val="NormalWeb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1 cahier grand format 90p, </w:t>
            </w:r>
            <w:r w:rsidR="00EC55F1" w:rsidRPr="00EC55F1">
              <w:rPr>
                <w:color w:val="000000"/>
                <w:sz w:val="22"/>
                <w:szCs w:val="22"/>
              </w:rPr>
              <w:t xml:space="preserve">1porte vue </w:t>
            </w:r>
            <w:r w:rsidR="009F5234">
              <w:rPr>
                <w:color w:val="000000"/>
                <w:sz w:val="22"/>
                <w:szCs w:val="22"/>
              </w:rPr>
              <w:t>100</w:t>
            </w:r>
            <w:r w:rsidR="00EC55F1" w:rsidRPr="00EC55F1">
              <w:rPr>
                <w:color w:val="000000"/>
                <w:sz w:val="22"/>
                <w:szCs w:val="22"/>
              </w:rPr>
              <w:t xml:space="preserve">p, </w:t>
            </w:r>
            <w:r w:rsidRPr="002315A3">
              <w:rPr>
                <w:color w:val="000000"/>
                <w:sz w:val="22"/>
                <w:szCs w:val="22"/>
              </w:rPr>
              <w:t>1 chemise cartonnée, 1 petit carnet de prise de notes, 1règle, 1 équerre, 1 compas, un rapporteur, 1 kutch (règle à échelles)</w:t>
            </w:r>
          </w:p>
          <w:p w:rsidR="009B5B5C" w:rsidRPr="00CF0C3E" w:rsidRDefault="008775EE" w:rsidP="008775EE">
            <w:pPr>
              <w:rPr>
                <w:color w:val="000000"/>
                <w:sz w:val="22"/>
                <w:szCs w:val="22"/>
              </w:rPr>
            </w:pPr>
            <w:r w:rsidRPr="00CF0C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E794C" w:rsidRPr="00DE794C" w:rsidTr="00DE794C">
        <w:tc>
          <w:tcPr>
            <w:tcW w:w="2093" w:type="dxa"/>
          </w:tcPr>
          <w:p w:rsidR="00DE794C" w:rsidRPr="002315A3" w:rsidRDefault="00DE794C" w:rsidP="00DE794C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828" w:type="dxa"/>
          </w:tcPr>
          <w:p w:rsidR="00DE794C" w:rsidRDefault="002315A3" w:rsidP="00DE794C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1 grand cahier + surligneurs+ dictionnaire de poche </w:t>
            </w:r>
          </w:p>
          <w:p w:rsidR="009B5B5C" w:rsidRPr="002315A3" w:rsidRDefault="009B5B5C" w:rsidP="00DE794C">
            <w:pPr>
              <w:rPr>
                <w:color w:val="000000"/>
                <w:sz w:val="22"/>
                <w:szCs w:val="22"/>
              </w:rPr>
            </w:pPr>
          </w:p>
        </w:tc>
      </w:tr>
      <w:tr w:rsidR="00CF0C3E" w:rsidRPr="00DE794C" w:rsidTr="00DE794C">
        <w:tc>
          <w:tcPr>
            <w:tcW w:w="2093" w:type="dxa"/>
          </w:tcPr>
          <w:p w:rsidR="00CF0C3E" w:rsidRDefault="00CF0C3E" w:rsidP="00DE79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Biologie</w:t>
            </w:r>
          </w:p>
          <w:p w:rsidR="00CF0C3E" w:rsidRPr="002315A3" w:rsidRDefault="00CF0C3E" w:rsidP="00DE794C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CF0C3E" w:rsidRDefault="00CF0C3E" w:rsidP="002315A3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</w:p>
          <w:p w:rsidR="008775EE" w:rsidRPr="002315A3" w:rsidRDefault="008775EE" w:rsidP="002315A3">
            <w:pPr>
              <w:rPr>
                <w:color w:val="000000"/>
                <w:sz w:val="22"/>
                <w:szCs w:val="22"/>
              </w:rPr>
            </w:pPr>
          </w:p>
        </w:tc>
      </w:tr>
      <w:tr w:rsidR="00CF0C3E" w:rsidRPr="00DE794C" w:rsidTr="00DE794C">
        <w:tc>
          <w:tcPr>
            <w:tcW w:w="2093" w:type="dxa"/>
          </w:tcPr>
          <w:p w:rsidR="00CF0C3E" w:rsidRDefault="00CF0C3E" w:rsidP="00DE79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CF0C3E" w:rsidRPr="002315A3" w:rsidRDefault="00CF0C3E" w:rsidP="00DE794C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CF0C3E" w:rsidRPr="002315A3" w:rsidRDefault="00CF0C3E" w:rsidP="002315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DE794C" w:rsidRPr="00DE794C" w:rsidTr="00DE794C">
        <w:tc>
          <w:tcPr>
            <w:tcW w:w="2093" w:type="dxa"/>
          </w:tcPr>
          <w:p w:rsidR="00DE794C" w:rsidRPr="002315A3" w:rsidRDefault="00DE794C" w:rsidP="00DE794C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828" w:type="dxa"/>
          </w:tcPr>
          <w:p w:rsidR="00DE794C" w:rsidRDefault="002315A3" w:rsidP="00DE794C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CF0C3E" w:rsidRPr="00CF0C3E" w:rsidRDefault="00CF0C3E" w:rsidP="00DE794C">
            <w:pPr>
              <w:rPr>
                <w:color w:val="000000"/>
                <w:sz w:val="22"/>
                <w:szCs w:val="22"/>
              </w:rPr>
            </w:pPr>
          </w:p>
        </w:tc>
      </w:tr>
      <w:tr w:rsidR="00316EF0" w:rsidRPr="00DE794C" w:rsidTr="00DE794C">
        <w:tc>
          <w:tcPr>
            <w:tcW w:w="2093" w:type="dxa"/>
          </w:tcPr>
          <w:p w:rsidR="00316EF0" w:rsidRDefault="00316EF0" w:rsidP="00DE79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  <w:p w:rsidR="00316EF0" w:rsidRPr="002315A3" w:rsidRDefault="00316EF0" w:rsidP="00DE794C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socioculturelle</w:t>
            </w:r>
            <w:proofErr w:type="gramEnd"/>
          </w:p>
        </w:tc>
        <w:tc>
          <w:tcPr>
            <w:tcW w:w="7828" w:type="dxa"/>
          </w:tcPr>
          <w:p w:rsidR="00316EF0" w:rsidRPr="002315A3" w:rsidRDefault="00316EF0" w:rsidP="00316EF0">
            <w:pP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grand cahier, 1 pochette cartonnée à rabats, des pochettes plastiques transparentes, 1 pochette de 12 feuilles de papier à dessin blanc</w:t>
            </w:r>
          </w:p>
        </w:tc>
      </w:tr>
      <w:tr w:rsidR="009B5B5C" w:rsidRPr="00DE794C" w:rsidTr="00B722E4">
        <w:tc>
          <w:tcPr>
            <w:tcW w:w="2093" w:type="dxa"/>
          </w:tcPr>
          <w:p w:rsidR="009B5B5C" w:rsidRPr="002315A3" w:rsidRDefault="009B5B5C" w:rsidP="00B722E4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828" w:type="dxa"/>
          </w:tcPr>
          <w:p w:rsidR="00316EF0" w:rsidRDefault="009B5B5C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transparentes</w:t>
            </w:r>
            <w:r w:rsidR="00316EF0">
              <w:rPr>
                <w:color w:val="000000"/>
                <w:sz w:val="22"/>
                <w:szCs w:val="22"/>
              </w:rPr>
              <w:t xml:space="preserve"> + feuilles petits carreaux.</w:t>
            </w:r>
          </w:p>
          <w:p w:rsidR="009B5B5C" w:rsidRDefault="00316EF0" w:rsidP="00B722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9B5B5C" w:rsidRPr="002315A3">
              <w:rPr>
                <w:color w:val="000000"/>
                <w:sz w:val="22"/>
                <w:szCs w:val="22"/>
              </w:rPr>
              <w:t xml:space="preserve">alculatrice scientifique </w:t>
            </w:r>
            <w:r>
              <w:rPr>
                <w:color w:val="000000"/>
                <w:sz w:val="22"/>
                <w:szCs w:val="22"/>
              </w:rPr>
              <w:t>C</w:t>
            </w:r>
            <w:r w:rsidR="009B5B5C" w:rsidRPr="002315A3">
              <w:rPr>
                <w:color w:val="000000"/>
                <w:sz w:val="22"/>
                <w:szCs w:val="22"/>
              </w:rPr>
              <w:t xml:space="preserve">ASIO </w:t>
            </w:r>
            <w:r w:rsidR="009F5234">
              <w:rPr>
                <w:color w:val="000000"/>
                <w:sz w:val="22"/>
                <w:szCs w:val="22"/>
              </w:rPr>
              <w:t>35</w:t>
            </w:r>
            <w:r w:rsidR="00D5624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+ P</w:t>
            </w:r>
            <w:r w:rsidR="00D5624B">
              <w:rPr>
                <w:color w:val="000000"/>
                <w:sz w:val="22"/>
                <w:szCs w:val="22"/>
              </w:rPr>
              <w:t xml:space="preserve">ython </w:t>
            </w:r>
            <w:r w:rsidR="009B5B5C" w:rsidRPr="002315A3">
              <w:rPr>
                <w:color w:val="000000"/>
                <w:sz w:val="22"/>
                <w:szCs w:val="22"/>
              </w:rPr>
              <w:t>ou TI 8</w:t>
            </w:r>
            <w:r>
              <w:rPr>
                <w:color w:val="000000"/>
                <w:sz w:val="22"/>
                <w:szCs w:val="22"/>
              </w:rPr>
              <w:t>3</w:t>
            </w:r>
            <w:r w:rsidR="009F52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</w:t>
            </w:r>
            <w:r w:rsidR="00D5624B">
              <w:rPr>
                <w:color w:val="000000"/>
                <w:sz w:val="22"/>
                <w:szCs w:val="22"/>
              </w:rPr>
              <w:t>ython</w:t>
            </w:r>
            <w:r w:rsidR="009B5B5C" w:rsidRPr="002315A3">
              <w:rPr>
                <w:color w:val="000000"/>
                <w:sz w:val="22"/>
                <w:szCs w:val="22"/>
              </w:rPr>
              <w:t xml:space="preserve">, règle, équerre, rapporteur, compas et </w:t>
            </w:r>
            <w:r w:rsidR="009F5234">
              <w:rPr>
                <w:color w:val="000000"/>
                <w:sz w:val="22"/>
                <w:szCs w:val="22"/>
              </w:rPr>
              <w:t>critérium</w:t>
            </w:r>
          </w:p>
          <w:p w:rsidR="008775EE" w:rsidRPr="009B5B5C" w:rsidRDefault="008775EE" w:rsidP="00B722E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77551" w:rsidRDefault="00075533" w:rsidP="00477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Pr="003B542A" w:rsidRDefault="00A514DB" w:rsidP="00477551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477551">
        <w:rPr>
          <w:b/>
          <w:sz w:val="32"/>
          <w:szCs w:val="32"/>
        </w:rPr>
        <w:t xml:space="preserve"> 202</w:t>
      </w:r>
      <w:r w:rsidR="00D5624B">
        <w:rPr>
          <w:b/>
          <w:sz w:val="32"/>
          <w:szCs w:val="32"/>
        </w:rPr>
        <w:t>2</w:t>
      </w:r>
      <w:r w:rsidR="00477551">
        <w:rPr>
          <w:b/>
          <w:sz w:val="32"/>
          <w:szCs w:val="32"/>
        </w:rPr>
        <w:t>-202</w:t>
      </w:r>
      <w:r w:rsidR="00D5624B">
        <w:rPr>
          <w:b/>
          <w:sz w:val="32"/>
          <w:szCs w:val="32"/>
        </w:rPr>
        <w:t>3</w:t>
      </w:r>
    </w:p>
    <w:p w:rsidR="00A514DB" w:rsidRPr="003B542A" w:rsidRDefault="00A514DB" w:rsidP="00411E1A">
      <w:pPr>
        <w:jc w:val="center"/>
        <w:rPr>
          <w:b/>
          <w:sz w:val="32"/>
          <w:szCs w:val="32"/>
        </w:rPr>
      </w:pPr>
    </w:p>
    <w:p w:rsidR="00A514DB" w:rsidRPr="003B542A" w:rsidRDefault="00A514DB" w:rsidP="00A514DB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A514DB" w:rsidRPr="00A514DB" w:rsidRDefault="00A514DB" w:rsidP="00A514DB">
      <w:pPr>
        <w:rPr>
          <w:u w:val="single"/>
        </w:rPr>
      </w:pPr>
    </w:p>
    <w:p w:rsidR="00A514DB" w:rsidRPr="00411E1A" w:rsidRDefault="00A514DB" w:rsidP="00A514D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7685"/>
      </w:tblGrid>
      <w:tr w:rsidR="00A514DB" w:rsidRPr="00DE794C" w:rsidTr="00C65FE1">
        <w:tc>
          <w:tcPr>
            <w:tcW w:w="9771" w:type="dxa"/>
            <w:gridSpan w:val="2"/>
          </w:tcPr>
          <w:p w:rsidR="00A514DB" w:rsidRDefault="00A514DB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 w:rsidRPr="009044D0">
              <w:rPr>
                <w:b/>
                <w:sz w:val="24"/>
                <w:szCs w:val="24"/>
              </w:rPr>
              <w:t>Liste des fournitures scolaires – 2</w:t>
            </w:r>
            <w:r w:rsidRPr="009044D0">
              <w:rPr>
                <w:b/>
                <w:sz w:val="24"/>
                <w:szCs w:val="24"/>
                <w:vertAlign w:val="superscript"/>
              </w:rPr>
              <w:t>nde</w:t>
            </w:r>
            <w:r w:rsidR="00F4351B">
              <w:rPr>
                <w:b/>
                <w:sz w:val="24"/>
                <w:szCs w:val="24"/>
              </w:rPr>
              <w:t xml:space="preserve"> Pro Nature Jardin</w:t>
            </w:r>
            <w:r w:rsidRPr="009044D0">
              <w:rPr>
                <w:b/>
                <w:sz w:val="24"/>
                <w:szCs w:val="24"/>
              </w:rPr>
              <w:t xml:space="preserve"> Paysage et Forêt</w:t>
            </w:r>
            <w:r w:rsidRPr="00904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A514DB" w:rsidRPr="00A514DB" w:rsidRDefault="00A514DB" w:rsidP="00A514DB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Travaux et</w:t>
            </w:r>
            <w:r w:rsidRPr="00A514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Gestion des Espaces Naturels et Ruraux</w:t>
            </w:r>
          </w:p>
          <w:p w:rsidR="00A514DB" w:rsidRPr="002315A3" w:rsidRDefault="00A514DB" w:rsidP="00075533">
            <w:pPr>
              <w:rPr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5" w:type="dxa"/>
          </w:tcPr>
          <w:p w:rsidR="00A514DB" w:rsidRPr="002315A3" w:rsidRDefault="00A514DB" w:rsidP="00A514DB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A514DB" w:rsidRPr="002315A3" w:rsidRDefault="00A514DB" w:rsidP="00A514DB">
            <w:pPr>
              <w:rPr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5" w:type="dxa"/>
          </w:tcPr>
          <w:p w:rsidR="00A514DB" w:rsidRPr="002315A3" w:rsidRDefault="00A514DB" w:rsidP="00A514DB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D5624B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A514DB" w:rsidRPr="002315A3" w:rsidRDefault="00A514DB" w:rsidP="00A514DB">
            <w:pPr>
              <w:rPr>
                <w:sz w:val="22"/>
                <w:szCs w:val="22"/>
              </w:rPr>
            </w:pPr>
          </w:p>
        </w:tc>
      </w:tr>
      <w:tr w:rsidR="00A514DB" w:rsidTr="00C65FE1">
        <w:tc>
          <w:tcPr>
            <w:tcW w:w="2086" w:type="dxa"/>
          </w:tcPr>
          <w:p w:rsidR="00A514DB" w:rsidRPr="00C2222E" w:rsidRDefault="00A514DB" w:rsidP="00A514DB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>1 tenue de sport (short ou survêtement, tee-</w:t>
            </w:r>
            <w:r>
              <w:rPr>
                <w:color w:val="000000"/>
                <w:sz w:val="22"/>
                <w:szCs w:val="22"/>
              </w:rPr>
              <w:t>shirt, chaussures de sport) + s</w:t>
            </w:r>
            <w:r w:rsidR="009F5234">
              <w:rPr>
                <w:color w:val="000000"/>
                <w:sz w:val="22"/>
                <w:szCs w:val="22"/>
              </w:rPr>
              <w:t>eulement s</w:t>
            </w:r>
            <w:r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D5624B">
              <w:rPr>
                <w:color w:val="000000"/>
                <w:sz w:val="22"/>
                <w:szCs w:val="22"/>
              </w:rPr>
              <w:t>, une gourde</w:t>
            </w:r>
          </w:p>
          <w:p w:rsidR="004E32D1" w:rsidRPr="009B5B5C" w:rsidRDefault="004E32D1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B54F03" w:rsidRPr="002315A3" w:rsidRDefault="00B54F03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C65FE1" w:rsidRPr="00DE794C" w:rsidTr="00C65FE1">
        <w:tc>
          <w:tcPr>
            <w:tcW w:w="2086" w:type="dxa"/>
          </w:tcPr>
          <w:p w:rsidR="00C65FE1" w:rsidRPr="002315A3" w:rsidRDefault="00C65FE1" w:rsidP="00C65FE1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85" w:type="dxa"/>
          </w:tcPr>
          <w:p w:rsidR="00C65FE1" w:rsidRDefault="00C65FE1" w:rsidP="00C65FE1">
            <w:pPr>
              <w:rPr>
                <w:color w:val="000000"/>
                <w:sz w:val="22"/>
                <w:szCs w:val="22"/>
              </w:rPr>
            </w:pPr>
            <w:r w:rsidRPr="00874398">
              <w:rPr>
                <w:color w:val="000000"/>
                <w:sz w:val="22"/>
                <w:szCs w:val="22"/>
              </w:rPr>
              <w:t xml:space="preserve">1 classeur avec feuilles à grands carreaux, intercalaires, pochettes transparentes, </w:t>
            </w:r>
            <w:r>
              <w:rPr>
                <w:color w:val="000000"/>
                <w:sz w:val="22"/>
                <w:szCs w:val="22"/>
              </w:rPr>
              <w:br/>
            </w:r>
            <w:r w:rsidRPr="00874398">
              <w:rPr>
                <w:color w:val="000000"/>
                <w:sz w:val="22"/>
                <w:szCs w:val="22"/>
              </w:rPr>
              <w:t>1 carnet feuille blanche, 1 porte-bloc à pince, 1</w:t>
            </w:r>
            <w:r w:rsidR="00911429">
              <w:rPr>
                <w:color w:val="000000"/>
                <w:sz w:val="22"/>
                <w:szCs w:val="22"/>
              </w:rPr>
              <w:t xml:space="preserve"> </w:t>
            </w:r>
            <w:r w:rsidRPr="00874398">
              <w:rPr>
                <w:color w:val="000000"/>
                <w:sz w:val="22"/>
                <w:szCs w:val="22"/>
              </w:rPr>
              <w:t>règle, 1 kutch (règle à échelles), crayons de couleurs, crayons à papier, surligneurs</w:t>
            </w:r>
          </w:p>
          <w:p w:rsidR="00C65FE1" w:rsidRPr="00874398" w:rsidRDefault="00C65FE1" w:rsidP="00C65FE1">
            <w:pPr>
              <w:rPr>
                <w:color w:val="000000"/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1 grand cahier + surligneurs+ dictionnaire de poche </w:t>
            </w:r>
          </w:p>
          <w:p w:rsidR="00A514DB" w:rsidRPr="002315A3" w:rsidRDefault="00A514DB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Default="00A514DB" w:rsidP="00A51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Biologie</w:t>
            </w:r>
          </w:p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</w:p>
          <w:p w:rsidR="004E32D1" w:rsidRPr="002315A3" w:rsidRDefault="004E32D1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A514DB" w:rsidRPr="00DE794C" w:rsidTr="00C65FE1">
        <w:tc>
          <w:tcPr>
            <w:tcW w:w="2086" w:type="dxa"/>
          </w:tcPr>
          <w:p w:rsidR="00A514DB" w:rsidRDefault="00A514DB" w:rsidP="00A514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A514DB" w:rsidRPr="002315A3" w:rsidRDefault="00A514DB" w:rsidP="00A514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A514DB" w:rsidRPr="00DE794C" w:rsidTr="00C65FE1">
        <w:tc>
          <w:tcPr>
            <w:tcW w:w="2086" w:type="dxa"/>
          </w:tcPr>
          <w:p w:rsidR="00A514DB" w:rsidRPr="002315A3" w:rsidRDefault="00A514DB" w:rsidP="00A514DB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5" w:type="dxa"/>
          </w:tcPr>
          <w:p w:rsidR="00A514DB" w:rsidRDefault="00A514DB" w:rsidP="00A514DB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A514DB" w:rsidRPr="00CF0C3E" w:rsidRDefault="00A514DB" w:rsidP="00A514DB">
            <w:pPr>
              <w:rPr>
                <w:color w:val="000000"/>
                <w:sz w:val="22"/>
                <w:szCs w:val="22"/>
              </w:rPr>
            </w:pPr>
          </w:p>
        </w:tc>
      </w:tr>
      <w:tr w:rsidR="00316EF0" w:rsidRPr="00DE794C" w:rsidTr="00C65FE1">
        <w:tc>
          <w:tcPr>
            <w:tcW w:w="2086" w:type="dxa"/>
          </w:tcPr>
          <w:p w:rsidR="00316EF0" w:rsidRDefault="00316EF0" w:rsidP="00316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  <w:p w:rsidR="00316EF0" w:rsidRPr="002315A3" w:rsidRDefault="00316EF0" w:rsidP="00316EF0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socioculturelle</w:t>
            </w:r>
            <w:proofErr w:type="gramEnd"/>
          </w:p>
        </w:tc>
        <w:tc>
          <w:tcPr>
            <w:tcW w:w="7685" w:type="dxa"/>
          </w:tcPr>
          <w:p w:rsidR="00316EF0" w:rsidRDefault="00316EF0" w:rsidP="00316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grand cahier, 1 pochette cartonnée à rabats, des pochettes plastiques transparentes, 1 pochette de 12 feuilles de papier à dessin blanc</w:t>
            </w:r>
          </w:p>
          <w:p w:rsidR="00316EF0" w:rsidRPr="002315A3" w:rsidRDefault="00316EF0" w:rsidP="00316EF0">
            <w:pPr>
              <w:rPr>
                <w:color w:val="000000"/>
                <w:sz w:val="22"/>
                <w:szCs w:val="22"/>
              </w:rPr>
            </w:pPr>
          </w:p>
        </w:tc>
      </w:tr>
      <w:tr w:rsidR="00316EF0" w:rsidRPr="00DE794C" w:rsidTr="00C65FE1">
        <w:tc>
          <w:tcPr>
            <w:tcW w:w="2086" w:type="dxa"/>
          </w:tcPr>
          <w:p w:rsidR="00316EF0" w:rsidRPr="002315A3" w:rsidRDefault="00316EF0" w:rsidP="00316EF0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5" w:type="dxa"/>
          </w:tcPr>
          <w:p w:rsidR="00316EF0" w:rsidRDefault="00316EF0" w:rsidP="00316EF0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transparentes</w:t>
            </w:r>
            <w:r>
              <w:rPr>
                <w:color w:val="000000"/>
                <w:sz w:val="22"/>
                <w:szCs w:val="22"/>
              </w:rPr>
              <w:t xml:space="preserve"> + feuilles petits carreaux.</w:t>
            </w:r>
          </w:p>
          <w:p w:rsidR="00316EF0" w:rsidRDefault="00316EF0" w:rsidP="00316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alculatrice scientifique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ASIO </w:t>
            </w:r>
            <w:r>
              <w:rPr>
                <w:color w:val="000000"/>
                <w:sz w:val="22"/>
                <w:szCs w:val="22"/>
              </w:rPr>
              <w:t xml:space="preserve">35 + Python </w:t>
            </w:r>
            <w:r w:rsidRPr="002315A3">
              <w:rPr>
                <w:color w:val="000000"/>
                <w:sz w:val="22"/>
                <w:szCs w:val="22"/>
              </w:rPr>
              <w:t>ou TI 8</w:t>
            </w:r>
            <w:r>
              <w:rPr>
                <w:color w:val="000000"/>
                <w:sz w:val="22"/>
                <w:szCs w:val="22"/>
              </w:rPr>
              <w:t>3 Python</w:t>
            </w:r>
            <w:r w:rsidRPr="002315A3">
              <w:rPr>
                <w:color w:val="000000"/>
                <w:sz w:val="22"/>
                <w:szCs w:val="22"/>
              </w:rPr>
              <w:t xml:space="preserve">, règle, équerre, rapporteur, compas et </w:t>
            </w:r>
            <w:r>
              <w:rPr>
                <w:color w:val="000000"/>
                <w:sz w:val="22"/>
                <w:szCs w:val="22"/>
              </w:rPr>
              <w:t>critérium</w:t>
            </w:r>
          </w:p>
          <w:p w:rsidR="00316EF0" w:rsidRPr="009B5B5C" w:rsidRDefault="00316EF0" w:rsidP="00316EF0">
            <w:pPr>
              <w:rPr>
                <w:color w:val="000000"/>
                <w:sz w:val="22"/>
                <w:szCs w:val="22"/>
              </w:rPr>
            </w:pPr>
          </w:p>
        </w:tc>
      </w:tr>
      <w:tr w:rsidR="00316EF0" w:rsidRPr="00C65FE1" w:rsidTr="00C65FE1">
        <w:tc>
          <w:tcPr>
            <w:tcW w:w="2086" w:type="dxa"/>
          </w:tcPr>
          <w:p w:rsidR="00316EF0" w:rsidRPr="002315A3" w:rsidRDefault="00316EF0" w:rsidP="00316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Gestion Espaces naturels</w:t>
            </w:r>
          </w:p>
        </w:tc>
        <w:tc>
          <w:tcPr>
            <w:tcW w:w="7685" w:type="dxa"/>
          </w:tcPr>
          <w:p w:rsidR="00316EF0" w:rsidRDefault="00316EF0" w:rsidP="00316EF0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 xml:space="preserve">1 sac à dos de randonnée (30 à 40 litres), chaussures de randonnées montantes ou baskets, 1 veste coupe-vent et coupe-pluie </w:t>
            </w:r>
          </w:p>
          <w:p w:rsidR="00316EF0" w:rsidRPr="00C65FE1" w:rsidRDefault="00316EF0" w:rsidP="00316EF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F0035" w:rsidRDefault="008F0035" w:rsidP="003E2E16">
      <w:pPr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Default="00477551" w:rsidP="00477551">
      <w:pPr>
        <w:jc w:val="center"/>
        <w:rPr>
          <w:b/>
          <w:sz w:val="32"/>
          <w:szCs w:val="32"/>
        </w:rPr>
      </w:pPr>
    </w:p>
    <w:p w:rsidR="00477551" w:rsidRPr="003B542A" w:rsidRDefault="00315947" w:rsidP="00477551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477551">
        <w:rPr>
          <w:b/>
          <w:sz w:val="32"/>
          <w:szCs w:val="32"/>
        </w:rPr>
        <w:t xml:space="preserve"> 202</w:t>
      </w:r>
      <w:r w:rsidR="00D5624B">
        <w:rPr>
          <w:b/>
          <w:sz w:val="32"/>
          <w:szCs w:val="32"/>
        </w:rPr>
        <w:t>2</w:t>
      </w:r>
      <w:r w:rsidR="00477551">
        <w:rPr>
          <w:b/>
          <w:sz w:val="32"/>
          <w:szCs w:val="32"/>
        </w:rPr>
        <w:t>-202</w:t>
      </w:r>
      <w:r w:rsidR="00D5624B">
        <w:rPr>
          <w:b/>
          <w:sz w:val="32"/>
          <w:szCs w:val="32"/>
        </w:rPr>
        <w:t>3</w:t>
      </w:r>
    </w:p>
    <w:p w:rsidR="00315947" w:rsidRPr="00D543F4" w:rsidRDefault="00315947" w:rsidP="00D543F4">
      <w:pPr>
        <w:jc w:val="center"/>
        <w:rPr>
          <w:sz w:val="24"/>
          <w:szCs w:val="24"/>
        </w:rPr>
      </w:pPr>
    </w:p>
    <w:p w:rsidR="00315947" w:rsidRPr="003B542A" w:rsidRDefault="00315947" w:rsidP="00315947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315947" w:rsidRPr="003B542A" w:rsidRDefault="00315947" w:rsidP="00D543F4">
      <w:pPr>
        <w:rPr>
          <w:sz w:val="32"/>
          <w:szCs w:val="32"/>
          <w:u w:val="single"/>
        </w:rPr>
      </w:pPr>
    </w:p>
    <w:p w:rsidR="00D543F4" w:rsidRPr="005D4925" w:rsidRDefault="00D543F4" w:rsidP="004373CB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678"/>
      </w:tblGrid>
      <w:tr w:rsidR="00475617" w:rsidRPr="00DE794C" w:rsidTr="0090666F">
        <w:tc>
          <w:tcPr>
            <w:tcW w:w="9771" w:type="dxa"/>
            <w:gridSpan w:val="2"/>
          </w:tcPr>
          <w:p w:rsidR="00475617" w:rsidRPr="009044D0" w:rsidRDefault="009044D0" w:rsidP="00F27894">
            <w:pPr>
              <w:spacing w:before="100"/>
              <w:jc w:val="center"/>
              <w:rPr>
                <w:b/>
                <w:sz w:val="24"/>
                <w:szCs w:val="24"/>
              </w:rPr>
            </w:pPr>
            <w:r w:rsidRPr="009044D0">
              <w:rPr>
                <w:b/>
                <w:sz w:val="24"/>
                <w:szCs w:val="24"/>
              </w:rPr>
              <w:t xml:space="preserve">Liste des fournitures scolaires </w:t>
            </w:r>
            <w:r w:rsidR="00475617" w:rsidRPr="009044D0">
              <w:rPr>
                <w:b/>
                <w:sz w:val="24"/>
                <w:szCs w:val="24"/>
              </w:rPr>
              <w:t>– 1</w:t>
            </w:r>
            <w:r w:rsidR="00475617" w:rsidRPr="009044D0">
              <w:rPr>
                <w:b/>
                <w:sz w:val="24"/>
                <w:szCs w:val="24"/>
                <w:vertAlign w:val="superscript"/>
              </w:rPr>
              <w:t>ère</w:t>
            </w:r>
            <w:r w:rsidR="00475617" w:rsidRPr="009044D0">
              <w:rPr>
                <w:b/>
                <w:sz w:val="24"/>
                <w:szCs w:val="24"/>
              </w:rPr>
              <w:t xml:space="preserve"> STAV</w:t>
            </w:r>
            <w:r w:rsidR="00475617" w:rsidRPr="009044D0">
              <w:rPr>
                <w:sz w:val="24"/>
                <w:szCs w:val="24"/>
              </w:rPr>
              <w:t xml:space="preserve"> </w:t>
            </w:r>
            <w:r w:rsidR="00475617" w:rsidRPr="009044D0">
              <w:rPr>
                <w:b/>
                <w:sz w:val="24"/>
                <w:szCs w:val="24"/>
              </w:rPr>
              <w:t xml:space="preserve"> </w:t>
            </w:r>
          </w:p>
          <w:p w:rsidR="00475617" w:rsidRPr="002315A3" w:rsidRDefault="00475617" w:rsidP="009044D0">
            <w:pPr>
              <w:jc w:val="center"/>
              <w:rPr>
                <w:sz w:val="22"/>
                <w:szCs w:val="22"/>
              </w:rPr>
            </w:pP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78" w:type="dxa"/>
          </w:tcPr>
          <w:p w:rsidR="00475617" w:rsidRPr="00475617" w:rsidRDefault="00475617" w:rsidP="009044D0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475617" w:rsidRPr="00475617" w:rsidRDefault="00475617" w:rsidP="009044D0">
            <w:pPr>
              <w:rPr>
                <w:sz w:val="22"/>
                <w:szCs w:val="22"/>
              </w:rPr>
            </w:pP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78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D5624B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475617" w:rsidRPr="00475617" w:rsidRDefault="00475617" w:rsidP="009044D0">
            <w:pPr>
              <w:rPr>
                <w:sz w:val="22"/>
                <w:szCs w:val="22"/>
              </w:rPr>
            </w:pPr>
          </w:p>
        </w:tc>
      </w:tr>
      <w:tr w:rsidR="00D23665" w:rsidTr="0090666F">
        <w:tc>
          <w:tcPr>
            <w:tcW w:w="2093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78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+ </w:t>
            </w:r>
            <w:r w:rsidR="009F5234">
              <w:rPr>
                <w:color w:val="000000"/>
                <w:sz w:val="22"/>
                <w:szCs w:val="22"/>
              </w:rPr>
              <w:t xml:space="preserve">seulement </w:t>
            </w:r>
            <w:r w:rsidR="00411406">
              <w:rPr>
                <w:color w:val="000000"/>
                <w:sz w:val="22"/>
                <w:szCs w:val="22"/>
              </w:rPr>
              <w:t>si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D5624B">
              <w:rPr>
                <w:color w:val="000000"/>
                <w:sz w:val="22"/>
                <w:szCs w:val="22"/>
              </w:rPr>
              <w:t>, une gourde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Biologie</w:t>
            </w:r>
            <w:r w:rsidR="00512AB1">
              <w:rPr>
                <w:b/>
                <w:sz w:val="22"/>
                <w:szCs w:val="22"/>
              </w:rPr>
              <w:t>/Agronomie</w:t>
            </w:r>
          </w:p>
        </w:tc>
        <w:tc>
          <w:tcPr>
            <w:tcW w:w="7678" w:type="dxa"/>
          </w:tcPr>
          <w:p w:rsidR="00FE4CCC" w:rsidRDefault="00FE4CCC" w:rsidP="00FE4CCC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</w:p>
          <w:p w:rsidR="00475617" w:rsidRPr="00475617" w:rsidRDefault="00475617" w:rsidP="009044D0">
            <w:pPr>
              <w:rPr>
                <w:sz w:val="22"/>
                <w:szCs w:val="22"/>
              </w:rPr>
            </w:pP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78" w:type="dxa"/>
          </w:tcPr>
          <w:p w:rsidR="00475617" w:rsidRDefault="00475617" w:rsidP="00475617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 xml:space="preserve">Chaussures de sécurité, </w:t>
            </w:r>
            <w:r w:rsidR="00FE4CCC">
              <w:rPr>
                <w:color w:val="000000"/>
                <w:sz w:val="22"/>
                <w:szCs w:val="22"/>
              </w:rPr>
              <w:t xml:space="preserve">1 paire de gants, un porte vues (120 pages), un crayon gris, </w:t>
            </w:r>
            <w:r w:rsidRPr="00475617">
              <w:rPr>
                <w:color w:val="000000"/>
                <w:sz w:val="22"/>
                <w:szCs w:val="22"/>
              </w:rPr>
              <w:t xml:space="preserve"> une chemise cartonnée ou un classeur avec prot</w:t>
            </w:r>
            <w:r w:rsidR="00FE4CCC">
              <w:rPr>
                <w:color w:val="000000"/>
                <w:sz w:val="22"/>
                <w:szCs w:val="22"/>
              </w:rPr>
              <w:t xml:space="preserve">ège documents, 1 bloc dessin A5, </w:t>
            </w:r>
            <w:r w:rsidRPr="00475617">
              <w:rPr>
                <w:color w:val="000000"/>
                <w:sz w:val="22"/>
                <w:szCs w:val="22"/>
              </w:rPr>
              <w:t>feuilles blanches</w:t>
            </w:r>
            <w:r w:rsidR="00D64FAE">
              <w:rPr>
                <w:color w:val="000000"/>
                <w:sz w:val="22"/>
                <w:szCs w:val="22"/>
              </w:rPr>
              <w:t>, un carnet croquis</w:t>
            </w:r>
          </w:p>
          <w:p w:rsidR="005D4925" w:rsidRDefault="005D4925" w:rsidP="00475617">
            <w:pPr>
              <w:rPr>
                <w:color w:val="000000"/>
                <w:sz w:val="22"/>
                <w:szCs w:val="22"/>
              </w:rPr>
            </w:pPr>
          </w:p>
          <w:p w:rsidR="00FE4CCC" w:rsidRPr="00475617" w:rsidRDefault="00FE4CCC" w:rsidP="004756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Option PSC : 1 chemise cartonnée</w:t>
            </w:r>
            <w:r w:rsidR="0072692A">
              <w:rPr>
                <w:color w:val="000000"/>
                <w:sz w:val="22"/>
                <w:szCs w:val="22"/>
              </w:rPr>
              <w:t>, papier millimétré, une règle, un critérium, feuilles blanches</w:t>
            </w:r>
          </w:p>
          <w:p w:rsidR="00475617" w:rsidRPr="00475617" w:rsidRDefault="00475617" w:rsidP="009044D0">
            <w:pPr>
              <w:rPr>
                <w:color w:val="000000"/>
                <w:sz w:val="22"/>
                <w:szCs w:val="22"/>
              </w:rPr>
            </w:pPr>
          </w:p>
        </w:tc>
      </w:tr>
      <w:tr w:rsidR="00D64FAE" w:rsidRPr="00DE794C" w:rsidTr="0090666F">
        <w:tc>
          <w:tcPr>
            <w:tcW w:w="2093" w:type="dxa"/>
          </w:tcPr>
          <w:p w:rsidR="00D64FAE" w:rsidRDefault="00D64FAE" w:rsidP="002A0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D64FAE" w:rsidRPr="002315A3" w:rsidRDefault="00D64FAE" w:rsidP="002A0BC5">
            <w:pPr>
              <w:rPr>
                <w:b/>
                <w:sz w:val="22"/>
                <w:szCs w:val="22"/>
              </w:rPr>
            </w:pPr>
          </w:p>
        </w:tc>
        <w:tc>
          <w:tcPr>
            <w:tcW w:w="7678" w:type="dxa"/>
          </w:tcPr>
          <w:p w:rsidR="00D64FAE" w:rsidRPr="002315A3" w:rsidRDefault="00D64FAE" w:rsidP="002A0B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78" w:type="dxa"/>
          </w:tcPr>
          <w:p w:rsidR="00475617" w:rsidRPr="00475617" w:rsidRDefault="00475617" w:rsidP="00475617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>1 grand classeur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feuilles A4 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intercalaires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pochettes transparentes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surligneurs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5617">
              <w:rPr>
                <w:color w:val="000000"/>
                <w:sz w:val="22"/>
                <w:szCs w:val="22"/>
              </w:rPr>
              <w:t>+ 4 livres à acheter durant l’année scolaire</w:t>
            </w:r>
          </w:p>
          <w:p w:rsidR="00475617" w:rsidRPr="00475617" w:rsidRDefault="00475617" w:rsidP="009044D0">
            <w:pPr>
              <w:rPr>
                <w:color w:val="000000"/>
                <w:sz w:val="22"/>
                <w:szCs w:val="22"/>
              </w:rPr>
            </w:pPr>
          </w:p>
        </w:tc>
      </w:tr>
      <w:tr w:rsidR="00475617" w:rsidRPr="00DE794C" w:rsidTr="0090666F">
        <w:tc>
          <w:tcPr>
            <w:tcW w:w="2093" w:type="dxa"/>
          </w:tcPr>
          <w:p w:rsidR="00475617" w:rsidRPr="00475617" w:rsidRDefault="00475617" w:rsidP="009044D0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78" w:type="dxa"/>
          </w:tcPr>
          <w:p w:rsidR="00475617" w:rsidRPr="00475617" w:rsidRDefault="00475617" w:rsidP="00475617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>Classeur avec feuilles petits carreaux simple et double, pochettes transparentes, calculatrice scientifique avec fonction examen minimum CASIO graph 35E ou TI 82, règle, équerre, compas et crayons à papier</w:t>
            </w:r>
          </w:p>
          <w:p w:rsidR="00475617" w:rsidRPr="00475617" w:rsidRDefault="00475617" w:rsidP="009044D0">
            <w:pPr>
              <w:rPr>
                <w:sz w:val="22"/>
                <w:szCs w:val="22"/>
              </w:rPr>
            </w:pPr>
          </w:p>
        </w:tc>
      </w:tr>
      <w:tr w:rsidR="0090666F" w:rsidRPr="00DE794C" w:rsidTr="0090666F">
        <w:tc>
          <w:tcPr>
            <w:tcW w:w="2093" w:type="dxa"/>
          </w:tcPr>
          <w:p w:rsidR="0090666F" w:rsidRPr="00475617" w:rsidRDefault="0090666F" w:rsidP="00D5624B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78" w:type="dxa"/>
          </w:tcPr>
          <w:p w:rsidR="0090666F" w:rsidRDefault="0090666F" w:rsidP="00D5624B">
            <w:pPr>
              <w:rPr>
                <w:color w:val="000000"/>
                <w:sz w:val="22"/>
                <w:szCs w:val="22"/>
              </w:rPr>
            </w:pPr>
            <w:r w:rsidRPr="00475617">
              <w:rPr>
                <w:color w:val="000000"/>
                <w:sz w:val="22"/>
                <w:szCs w:val="22"/>
              </w:rPr>
              <w:t xml:space="preserve">Classeur avec feuilles petits carreaux simple et double, </w:t>
            </w:r>
            <w:r>
              <w:rPr>
                <w:color w:val="000000"/>
                <w:sz w:val="22"/>
                <w:szCs w:val="22"/>
              </w:rPr>
              <w:t>crayons de couleur, calculatrice comme en mathématiques</w:t>
            </w:r>
          </w:p>
          <w:p w:rsidR="0090666F" w:rsidRPr="00475617" w:rsidRDefault="0090666F" w:rsidP="00D5624B">
            <w:pPr>
              <w:rPr>
                <w:sz w:val="22"/>
                <w:szCs w:val="22"/>
              </w:rPr>
            </w:pPr>
          </w:p>
        </w:tc>
      </w:tr>
      <w:tr w:rsidR="00B40E86" w:rsidRPr="00DE794C" w:rsidTr="0090666F">
        <w:tc>
          <w:tcPr>
            <w:tcW w:w="2093" w:type="dxa"/>
          </w:tcPr>
          <w:p w:rsidR="00B40E86" w:rsidRPr="00475617" w:rsidRDefault="00B40E86" w:rsidP="009044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 équipement</w:t>
            </w:r>
          </w:p>
        </w:tc>
        <w:tc>
          <w:tcPr>
            <w:tcW w:w="7678" w:type="dxa"/>
          </w:tcPr>
          <w:p w:rsidR="00B40E86" w:rsidRPr="00B40E86" w:rsidRDefault="00B40E86" w:rsidP="00B40E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</w:t>
            </w:r>
            <w:r w:rsidRPr="00B40E86">
              <w:rPr>
                <w:color w:val="000000"/>
                <w:sz w:val="22"/>
                <w:szCs w:val="22"/>
              </w:rPr>
              <w:t xml:space="preserve"> porte vue format A4</w:t>
            </w:r>
          </w:p>
          <w:p w:rsidR="00B40E86" w:rsidRPr="00475617" w:rsidRDefault="00B40E86" w:rsidP="004756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F0035" w:rsidRPr="003B542A" w:rsidRDefault="008F0035" w:rsidP="004373CB">
      <w:pPr>
        <w:rPr>
          <w:sz w:val="24"/>
          <w:szCs w:val="24"/>
        </w:rPr>
      </w:pPr>
    </w:p>
    <w:p w:rsidR="007E6E2D" w:rsidRDefault="007E6E2D" w:rsidP="00D543F4">
      <w:pPr>
        <w:jc w:val="center"/>
        <w:rPr>
          <w:b/>
          <w:sz w:val="32"/>
          <w:szCs w:val="32"/>
        </w:rPr>
      </w:pPr>
    </w:p>
    <w:p w:rsidR="007E6E2D" w:rsidRDefault="007E6E2D" w:rsidP="00D543F4">
      <w:pPr>
        <w:jc w:val="center"/>
        <w:rPr>
          <w:b/>
          <w:sz w:val="32"/>
          <w:szCs w:val="32"/>
        </w:rPr>
      </w:pPr>
    </w:p>
    <w:p w:rsidR="007E6E2D" w:rsidRDefault="007E6E2D" w:rsidP="00D543F4">
      <w:pPr>
        <w:jc w:val="center"/>
        <w:rPr>
          <w:b/>
          <w:sz w:val="32"/>
          <w:szCs w:val="32"/>
        </w:rPr>
      </w:pPr>
    </w:p>
    <w:p w:rsidR="007E6E2D" w:rsidRDefault="007E6E2D" w:rsidP="00D543F4">
      <w:pPr>
        <w:jc w:val="center"/>
        <w:rPr>
          <w:b/>
          <w:sz w:val="32"/>
          <w:szCs w:val="32"/>
        </w:rPr>
      </w:pPr>
    </w:p>
    <w:p w:rsidR="007E6E2D" w:rsidRDefault="007E6E2D" w:rsidP="00D543F4">
      <w:pPr>
        <w:jc w:val="center"/>
        <w:rPr>
          <w:b/>
          <w:sz w:val="32"/>
          <w:szCs w:val="32"/>
        </w:rPr>
      </w:pPr>
    </w:p>
    <w:p w:rsidR="007E6E2D" w:rsidRPr="003B542A" w:rsidRDefault="00D543F4" w:rsidP="007E6E2D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 xml:space="preserve">RENTREE SCOLAIRE </w:t>
      </w:r>
      <w:r w:rsidR="007E6E2D">
        <w:rPr>
          <w:b/>
          <w:sz w:val="32"/>
          <w:szCs w:val="32"/>
        </w:rPr>
        <w:t>202</w:t>
      </w:r>
      <w:r w:rsidR="00F91040">
        <w:rPr>
          <w:b/>
          <w:sz w:val="32"/>
          <w:szCs w:val="32"/>
        </w:rPr>
        <w:t>2</w:t>
      </w:r>
      <w:r w:rsidR="007E6E2D">
        <w:rPr>
          <w:b/>
          <w:sz w:val="32"/>
          <w:szCs w:val="32"/>
        </w:rPr>
        <w:t>-202</w:t>
      </w:r>
      <w:r w:rsidR="00F91040">
        <w:rPr>
          <w:b/>
          <w:sz w:val="32"/>
          <w:szCs w:val="32"/>
        </w:rPr>
        <w:t>3</w:t>
      </w:r>
    </w:p>
    <w:p w:rsidR="00D543F4" w:rsidRPr="003B542A" w:rsidRDefault="00D543F4" w:rsidP="00D543F4">
      <w:pPr>
        <w:jc w:val="center"/>
        <w:rPr>
          <w:b/>
          <w:sz w:val="32"/>
          <w:szCs w:val="32"/>
        </w:rPr>
      </w:pPr>
    </w:p>
    <w:p w:rsidR="00D543F4" w:rsidRPr="003B542A" w:rsidRDefault="00D543F4" w:rsidP="00D543F4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D543F4" w:rsidRPr="00D26945" w:rsidRDefault="00D543F4" w:rsidP="00D543F4">
      <w:pPr>
        <w:rPr>
          <w:sz w:val="24"/>
          <w:szCs w:val="24"/>
          <w:u w:val="single"/>
        </w:rPr>
      </w:pPr>
    </w:p>
    <w:p w:rsidR="009044D0" w:rsidRDefault="009044D0" w:rsidP="002A0BC5">
      <w:pPr>
        <w:rPr>
          <w:sz w:val="24"/>
          <w:szCs w:val="24"/>
        </w:rPr>
      </w:pPr>
    </w:p>
    <w:p w:rsidR="009044D0" w:rsidRDefault="009044D0" w:rsidP="00D23665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044D0" w:rsidRDefault="009044D0" w:rsidP="00D543F4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7685"/>
      </w:tblGrid>
      <w:tr w:rsidR="009044D0" w:rsidRPr="00DE794C" w:rsidTr="009044D0">
        <w:tc>
          <w:tcPr>
            <w:tcW w:w="9921" w:type="dxa"/>
            <w:gridSpan w:val="2"/>
          </w:tcPr>
          <w:p w:rsidR="009044D0" w:rsidRDefault="009044D0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  <w:r w:rsidRPr="009044D0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Bac Pro </w:t>
            </w:r>
            <w:r w:rsidRPr="009854D3">
              <w:rPr>
                <w:b/>
                <w:sz w:val="24"/>
                <w:szCs w:val="24"/>
              </w:rPr>
              <w:t>Aménagement</w:t>
            </w:r>
            <w:r>
              <w:rPr>
                <w:b/>
                <w:sz w:val="24"/>
                <w:szCs w:val="24"/>
              </w:rPr>
              <w:t>s</w:t>
            </w:r>
            <w:r w:rsidRPr="009854D3">
              <w:rPr>
                <w:b/>
                <w:sz w:val="24"/>
                <w:szCs w:val="24"/>
              </w:rPr>
              <w:t xml:space="preserve"> Paysager</w:t>
            </w:r>
            <w:r>
              <w:rPr>
                <w:b/>
                <w:sz w:val="24"/>
                <w:szCs w:val="24"/>
              </w:rPr>
              <w:t>s</w:t>
            </w:r>
          </w:p>
          <w:p w:rsidR="009044D0" w:rsidRPr="002315A3" w:rsidRDefault="009044D0" w:rsidP="00CF6133">
            <w:pPr>
              <w:rPr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828" w:type="dxa"/>
          </w:tcPr>
          <w:p w:rsidR="009044D0" w:rsidRPr="009044D0" w:rsidRDefault="009044D0" w:rsidP="009044D0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9044D0" w:rsidRPr="009044D0" w:rsidRDefault="009044D0" w:rsidP="009044D0">
            <w:pPr>
              <w:rPr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828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D5624B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9044D0" w:rsidRPr="009044D0" w:rsidRDefault="009044D0" w:rsidP="009044D0">
            <w:pPr>
              <w:rPr>
                <w:sz w:val="22"/>
                <w:szCs w:val="22"/>
              </w:rPr>
            </w:pPr>
          </w:p>
        </w:tc>
      </w:tr>
      <w:tr w:rsidR="00D23665" w:rsidTr="005E5F5E">
        <w:tc>
          <w:tcPr>
            <w:tcW w:w="2093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828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+ </w:t>
            </w:r>
            <w:r w:rsidR="00411406">
              <w:rPr>
                <w:color w:val="000000"/>
                <w:sz w:val="22"/>
                <w:szCs w:val="22"/>
              </w:rPr>
              <w:t>s</w:t>
            </w:r>
            <w:r w:rsidR="009F5234">
              <w:rPr>
                <w:color w:val="000000"/>
                <w:sz w:val="22"/>
                <w:szCs w:val="22"/>
              </w:rPr>
              <w:t>eulement si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D5624B">
              <w:rPr>
                <w:color w:val="000000"/>
                <w:sz w:val="22"/>
                <w:szCs w:val="22"/>
              </w:rPr>
              <w:t>, une gourde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7828" w:type="dxa"/>
          </w:tcPr>
          <w:p w:rsidR="009044D0" w:rsidRPr="009044D0" w:rsidRDefault="009044D0" w:rsidP="009044D0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 xml:space="preserve">1 porte bloc, </w:t>
            </w:r>
            <w:r w:rsidR="006C5CBD">
              <w:rPr>
                <w:color w:val="000000"/>
                <w:sz w:val="22"/>
                <w:szCs w:val="22"/>
              </w:rPr>
              <w:t>1 chemise cartonnée à rabats, 1 carnet A5 +/- 50 pages,</w:t>
            </w:r>
            <w:r w:rsidRPr="009044D0">
              <w:rPr>
                <w:color w:val="000000"/>
                <w:sz w:val="22"/>
                <w:szCs w:val="22"/>
              </w:rPr>
              <w:t xml:space="preserve"> 1 ou 2 surligneurs</w:t>
            </w:r>
          </w:p>
          <w:p w:rsidR="009044D0" w:rsidRPr="009044D0" w:rsidRDefault="009044D0" w:rsidP="009044D0">
            <w:pPr>
              <w:rPr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828" w:type="dxa"/>
          </w:tcPr>
          <w:p w:rsidR="009044D0" w:rsidRDefault="009044D0" w:rsidP="005D4925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>Chaussures de sé</w:t>
            </w:r>
            <w:r w:rsidR="00512AB1">
              <w:rPr>
                <w:color w:val="000000"/>
                <w:sz w:val="22"/>
                <w:szCs w:val="22"/>
              </w:rPr>
              <w:t>curité, pantalon coton ou jean</w:t>
            </w:r>
            <w:r w:rsidRPr="009044D0">
              <w:rPr>
                <w:color w:val="000000"/>
                <w:sz w:val="22"/>
                <w:szCs w:val="22"/>
              </w:rPr>
              <w:t>, gants, 1 chemise cartonnée, 1 petit carnet de prise de notes</w:t>
            </w:r>
            <w:r w:rsidR="0072692A">
              <w:rPr>
                <w:color w:val="000000"/>
                <w:sz w:val="22"/>
                <w:szCs w:val="22"/>
              </w:rPr>
              <w:t xml:space="preserve"> + 2 portes vue 120 pages </w:t>
            </w:r>
          </w:p>
          <w:p w:rsidR="005D4925" w:rsidRPr="009044D0" w:rsidRDefault="005D4925" w:rsidP="00EC55F1">
            <w:pPr>
              <w:rPr>
                <w:color w:val="000000"/>
                <w:sz w:val="22"/>
                <w:szCs w:val="22"/>
              </w:rPr>
            </w:pPr>
          </w:p>
        </w:tc>
      </w:tr>
      <w:tr w:rsidR="002A0BC5" w:rsidRPr="00DE794C" w:rsidTr="002A0BC5">
        <w:tc>
          <w:tcPr>
            <w:tcW w:w="2093" w:type="dxa"/>
          </w:tcPr>
          <w:p w:rsidR="002A0BC5" w:rsidRPr="00475617" w:rsidRDefault="002A0BC5" w:rsidP="002A0BC5">
            <w:pPr>
              <w:rPr>
                <w:b/>
                <w:sz w:val="22"/>
                <w:szCs w:val="22"/>
              </w:rPr>
            </w:pPr>
            <w:r w:rsidRPr="00475617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828" w:type="dxa"/>
          </w:tcPr>
          <w:p w:rsidR="002A0BC5" w:rsidRDefault="002A0BC5" w:rsidP="002A0BC5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</w:p>
          <w:p w:rsidR="002A0BC5" w:rsidRPr="00475617" w:rsidRDefault="002A0BC5" w:rsidP="002A0BC5">
            <w:pPr>
              <w:rPr>
                <w:sz w:val="22"/>
                <w:szCs w:val="22"/>
              </w:rPr>
            </w:pPr>
          </w:p>
        </w:tc>
      </w:tr>
      <w:tr w:rsidR="00F91040" w:rsidRPr="00DE794C" w:rsidTr="002A0BC5">
        <w:tc>
          <w:tcPr>
            <w:tcW w:w="2093" w:type="dxa"/>
          </w:tcPr>
          <w:p w:rsidR="00F91040" w:rsidRPr="00475617" w:rsidRDefault="00F91040" w:rsidP="002A0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828" w:type="dxa"/>
          </w:tcPr>
          <w:p w:rsidR="00F91040" w:rsidRDefault="00F91040" w:rsidP="002A0B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F91040" w:rsidRPr="00C2222E" w:rsidRDefault="00F91040" w:rsidP="002A0BC5">
            <w:pPr>
              <w:rPr>
                <w:color w:val="000000"/>
                <w:sz w:val="22"/>
                <w:szCs w:val="22"/>
              </w:rPr>
            </w:pPr>
          </w:p>
        </w:tc>
      </w:tr>
      <w:tr w:rsidR="009044D0" w:rsidRPr="00DE794C" w:rsidTr="009044D0">
        <w:tc>
          <w:tcPr>
            <w:tcW w:w="2093" w:type="dxa"/>
          </w:tcPr>
          <w:p w:rsidR="009044D0" w:rsidRPr="009044D0" w:rsidRDefault="009044D0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828" w:type="dxa"/>
          </w:tcPr>
          <w:p w:rsidR="009044D0" w:rsidRPr="009044D0" w:rsidRDefault="009044D0" w:rsidP="009044D0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 xml:space="preserve">1 grand cahier + surligneurs+ dictionnaire de poche  </w:t>
            </w:r>
          </w:p>
          <w:p w:rsidR="009044D0" w:rsidRPr="009044D0" w:rsidRDefault="009044D0" w:rsidP="009044D0">
            <w:pPr>
              <w:rPr>
                <w:color w:val="000000"/>
                <w:sz w:val="22"/>
                <w:szCs w:val="22"/>
              </w:rPr>
            </w:pPr>
          </w:p>
        </w:tc>
      </w:tr>
      <w:tr w:rsidR="002A0BC5" w:rsidRPr="00DE794C" w:rsidTr="002A0BC5">
        <w:tc>
          <w:tcPr>
            <w:tcW w:w="2093" w:type="dxa"/>
          </w:tcPr>
          <w:p w:rsidR="002A0BC5" w:rsidRDefault="002A0BC5" w:rsidP="002A0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2A0BC5" w:rsidRPr="002315A3" w:rsidRDefault="002A0BC5" w:rsidP="002A0BC5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2A0BC5" w:rsidRPr="002315A3" w:rsidRDefault="002A0BC5" w:rsidP="002A0B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8A2B6F" w:rsidRPr="00DE794C" w:rsidTr="009044D0">
        <w:tc>
          <w:tcPr>
            <w:tcW w:w="2093" w:type="dxa"/>
          </w:tcPr>
          <w:p w:rsidR="008A2B6F" w:rsidRPr="00475617" w:rsidRDefault="008A2B6F" w:rsidP="00AA3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</w:tc>
        <w:tc>
          <w:tcPr>
            <w:tcW w:w="7828" w:type="dxa"/>
          </w:tcPr>
          <w:p w:rsidR="008A2B6F" w:rsidRDefault="008A2B6F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grand cahier, 1 pochette cartonnée à rabats, des pochettes plastiques transparentes, </w:t>
            </w:r>
          </w:p>
          <w:p w:rsidR="008A2B6F" w:rsidRDefault="008A2B6F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</w:t>
            </w:r>
          </w:p>
          <w:p w:rsidR="008A2B6F" w:rsidRPr="00C2222E" w:rsidRDefault="008A2B6F" w:rsidP="00AA334F">
            <w:pPr>
              <w:rPr>
                <w:color w:val="000000"/>
                <w:sz w:val="22"/>
                <w:szCs w:val="22"/>
              </w:rPr>
            </w:pPr>
          </w:p>
        </w:tc>
      </w:tr>
      <w:tr w:rsidR="008A2B6F" w:rsidRPr="00DE794C" w:rsidTr="009044D0">
        <w:tc>
          <w:tcPr>
            <w:tcW w:w="2093" w:type="dxa"/>
          </w:tcPr>
          <w:p w:rsidR="008A2B6F" w:rsidRPr="009044D0" w:rsidRDefault="008A2B6F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828" w:type="dxa"/>
          </w:tcPr>
          <w:p w:rsidR="008A2B6F" w:rsidRPr="009044D0" w:rsidRDefault="008A2B6F" w:rsidP="009044D0">
            <w:pPr>
              <w:rPr>
                <w:color w:val="000000"/>
                <w:sz w:val="22"/>
                <w:szCs w:val="22"/>
              </w:rPr>
            </w:pPr>
            <w:r w:rsidRPr="009044D0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8A2B6F" w:rsidRPr="009044D0" w:rsidRDefault="008A2B6F" w:rsidP="009044D0">
            <w:pPr>
              <w:rPr>
                <w:sz w:val="22"/>
                <w:szCs w:val="22"/>
              </w:rPr>
            </w:pPr>
          </w:p>
        </w:tc>
      </w:tr>
      <w:tr w:rsidR="008A2B6F" w:rsidRPr="00DE794C" w:rsidTr="009044D0">
        <w:tc>
          <w:tcPr>
            <w:tcW w:w="2093" w:type="dxa"/>
          </w:tcPr>
          <w:p w:rsidR="008A2B6F" w:rsidRPr="009044D0" w:rsidRDefault="008A2B6F" w:rsidP="009044D0">
            <w:pPr>
              <w:rPr>
                <w:b/>
                <w:sz w:val="22"/>
                <w:szCs w:val="22"/>
              </w:rPr>
            </w:pPr>
            <w:r w:rsidRPr="009044D0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828" w:type="dxa"/>
          </w:tcPr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transparentes</w:t>
            </w:r>
            <w:r>
              <w:rPr>
                <w:color w:val="000000"/>
                <w:sz w:val="22"/>
                <w:szCs w:val="22"/>
              </w:rPr>
              <w:t xml:space="preserve"> + feuilles petits carreaux.</w:t>
            </w:r>
          </w:p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alculatrice scientifique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ASIO </w:t>
            </w:r>
            <w:r>
              <w:rPr>
                <w:color w:val="000000"/>
                <w:sz w:val="22"/>
                <w:szCs w:val="22"/>
              </w:rPr>
              <w:t xml:space="preserve">35 + Python </w:t>
            </w:r>
            <w:r w:rsidRPr="002315A3">
              <w:rPr>
                <w:color w:val="000000"/>
                <w:sz w:val="22"/>
                <w:szCs w:val="22"/>
              </w:rPr>
              <w:t>ou TI 8</w:t>
            </w:r>
            <w:r>
              <w:rPr>
                <w:color w:val="000000"/>
                <w:sz w:val="22"/>
                <w:szCs w:val="22"/>
              </w:rPr>
              <w:t>3 Python</w:t>
            </w:r>
            <w:r w:rsidRPr="002315A3">
              <w:rPr>
                <w:color w:val="000000"/>
                <w:sz w:val="22"/>
                <w:szCs w:val="22"/>
              </w:rPr>
              <w:t xml:space="preserve">, règle, équerre, rapporteur, compas et </w:t>
            </w:r>
            <w:r>
              <w:rPr>
                <w:color w:val="000000"/>
                <w:sz w:val="22"/>
                <w:szCs w:val="22"/>
              </w:rPr>
              <w:t>critérium</w:t>
            </w:r>
          </w:p>
          <w:p w:rsidR="008A2B6F" w:rsidRPr="00B722E4" w:rsidRDefault="008A2B6F" w:rsidP="00316EF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E6E2D" w:rsidRPr="003B542A" w:rsidRDefault="005B35E7" w:rsidP="007E6E2D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 w:rsidRPr="003B542A">
        <w:rPr>
          <w:b/>
          <w:sz w:val="32"/>
          <w:szCs w:val="32"/>
        </w:rPr>
        <w:lastRenderedPageBreak/>
        <w:t>RENTREE SCOLAIRE</w:t>
      </w:r>
      <w:r w:rsidR="007E6E2D">
        <w:rPr>
          <w:b/>
          <w:sz w:val="32"/>
          <w:szCs w:val="32"/>
        </w:rPr>
        <w:t xml:space="preserve"> 202</w:t>
      </w:r>
      <w:r w:rsidR="00F91040">
        <w:rPr>
          <w:b/>
          <w:sz w:val="32"/>
          <w:szCs w:val="32"/>
        </w:rPr>
        <w:t>2</w:t>
      </w:r>
      <w:r w:rsidR="007E6E2D">
        <w:rPr>
          <w:b/>
          <w:sz w:val="32"/>
          <w:szCs w:val="32"/>
        </w:rPr>
        <w:t>-202</w:t>
      </w:r>
      <w:r w:rsidR="00F91040">
        <w:rPr>
          <w:b/>
          <w:sz w:val="32"/>
          <w:szCs w:val="32"/>
        </w:rPr>
        <w:t>3</w:t>
      </w:r>
    </w:p>
    <w:p w:rsidR="005B35E7" w:rsidRPr="00CF6133" w:rsidRDefault="005B35E7" w:rsidP="00B7025F">
      <w:pPr>
        <w:jc w:val="center"/>
        <w:rPr>
          <w:sz w:val="24"/>
          <w:szCs w:val="24"/>
        </w:rPr>
      </w:pPr>
    </w:p>
    <w:p w:rsidR="005B35E7" w:rsidRPr="003B542A" w:rsidRDefault="005B35E7" w:rsidP="005B35E7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697CBB" w:rsidRDefault="00697CBB" w:rsidP="00697CBB">
      <w:pPr>
        <w:jc w:val="center"/>
        <w:rPr>
          <w:sz w:val="32"/>
          <w:szCs w:val="32"/>
          <w:u w:val="single"/>
        </w:rPr>
      </w:pPr>
    </w:p>
    <w:p w:rsidR="005B35E7" w:rsidRDefault="005B35E7" w:rsidP="005B35E7">
      <w:pPr>
        <w:rPr>
          <w:sz w:val="24"/>
          <w:szCs w:val="24"/>
        </w:rPr>
      </w:pPr>
    </w:p>
    <w:p w:rsidR="005B35E7" w:rsidRDefault="005B35E7" w:rsidP="005B35E7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5B35E7" w:rsidRPr="007E7D88" w:rsidRDefault="005B35E7" w:rsidP="005B35E7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3"/>
        <w:gridCol w:w="7688"/>
      </w:tblGrid>
      <w:tr w:rsidR="007E7D88" w:rsidRPr="00DE794C" w:rsidTr="009F5234">
        <w:tc>
          <w:tcPr>
            <w:tcW w:w="9771" w:type="dxa"/>
            <w:gridSpan w:val="2"/>
          </w:tcPr>
          <w:p w:rsidR="007E7D88" w:rsidRPr="008A2B6F" w:rsidRDefault="007E7D88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4"/>
                <w:szCs w:val="24"/>
              </w:rPr>
              <w:t>1</w:t>
            </w:r>
            <w:r w:rsidRPr="009044D0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Bac Pro GMNF</w:t>
            </w:r>
          </w:p>
          <w:p w:rsidR="007E7D88" w:rsidRPr="002315A3" w:rsidRDefault="007E7D88" w:rsidP="005B35E7">
            <w:pPr>
              <w:jc w:val="center"/>
              <w:rPr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8" w:type="dxa"/>
          </w:tcPr>
          <w:p w:rsidR="007E7D88" w:rsidRPr="002315A3" w:rsidRDefault="007E7D88" w:rsidP="005B35E7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7E7D88" w:rsidRPr="002315A3" w:rsidRDefault="007E7D88" w:rsidP="005B35E7">
            <w:pPr>
              <w:rPr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8" w:type="dxa"/>
          </w:tcPr>
          <w:p w:rsidR="007E7D88" w:rsidRPr="002315A3" w:rsidRDefault="007E7D88" w:rsidP="005B35E7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F910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7E7D88" w:rsidRPr="002315A3" w:rsidRDefault="007E7D88" w:rsidP="005B35E7">
            <w:pPr>
              <w:rPr>
                <w:sz w:val="22"/>
                <w:szCs w:val="22"/>
              </w:rPr>
            </w:pPr>
          </w:p>
        </w:tc>
      </w:tr>
      <w:tr w:rsidR="007E7D88" w:rsidRPr="009B5B5C" w:rsidTr="009F5234">
        <w:tc>
          <w:tcPr>
            <w:tcW w:w="2083" w:type="dxa"/>
          </w:tcPr>
          <w:p w:rsidR="007E7D88" w:rsidRPr="00C2222E" w:rsidRDefault="007E7D88" w:rsidP="008775E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8" w:type="dxa"/>
          </w:tcPr>
          <w:p w:rsidR="007E7D88" w:rsidRDefault="007E7D88" w:rsidP="005B35E7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>1 tenue de sport (short ou survêtement, tee-</w:t>
            </w:r>
            <w:r>
              <w:rPr>
                <w:color w:val="000000"/>
                <w:sz w:val="22"/>
                <w:szCs w:val="22"/>
              </w:rPr>
              <w:t>shirt, chaussures de sport) + s</w:t>
            </w:r>
            <w:r w:rsidR="009F5234">
              <w:rPr>
                <w:color w:val="000000"/>
                <w:sz w:val="22"/>
                <w:szCs w:val="22"/>
              </w:rPr>
              <w:t>eulement s</w:t>
            </w:r>
            <w:r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F91040">
              <w:rPr>
                <w:color w:val="000000"/>
                <w:sz w:val="22"/>
                <w:szCs w:val="22"/>
              </w:rPr>
              <w:t>, une gourde</w:t>
            </w:r>
          </w:p>
          <w:p w:rsidR="008775EE" w:rsidRPr="009B5B5C" w:rsidRDefault="008775EE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688" w:type="dxa"/>
          </w:tcPr>
          <w:p w:rsidR="007E7D88" w:rsidRDefault="007E7D88" w:rsidP="005B3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8775EE" w:rsidRPr="002315A3" w:rsidRDefault="008775EE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7E7D88" w:rsidRPr="00CF0C3E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88" w:type="dxa"/>
          </w:tcPr>
          <w:p w:rsidR="00C65FE1" w:rsidRDefault="00C65FE1" w:rsidP="008775EE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>1 classeur avec feuilles à grands carreaux, intercalaires, pochettes transparentes, 1 carnet feuille blanche, 1 porte-bloc à pince, 1</w:t>
            </w:r>
            <w:r w:rsidR="00911429">
              <w:rPr>
                <w:color w:val="000000"/>
                <w:sz w:val="22"/>
                <w:szCs w:val="22"/>
              </w:rPr>
              <w:t xml:space="preserve"> </w:t>
            </w:r>
            <w:r w:rsidRPr="00C65FE1">
              <w:rPr>
                <w:color w:val="000000"/>
                <w:sz w:val="22"/>
                <w:szCs w:val="22"/>
              </w:rPr>
              <w:t>règle, 1 kutch (règle à échelles), crayons de couleurs, crayons à papier, surligneurs</w:t>
            </w:r>
          </w:p>
          <w:p w:rsidR="007E7D88" w:rsidRPr="00CF0C3E" w:rsidRDefault="00C65FE1" w:rsidP="008775EE">
            <w:pPr>
              <w:rPr>
                <w:color w:val="000000"/>
                <w:sz w:val="22"/>
                <w:szCs w:val="22"/>
              </w:rPr>
            </w:pPr>
            <w:r w:rsidRPr="00CF0C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E7D88" w:rsidRPr="002315A3" w:rsidTr="009F5234">
        <w:tc>
          <w:tcPr>
            <w:tcW w:w="2083" w:type="dxa"/>
          </w:tcPr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8" w:type="dxa"/>
          </w:tcPr>
          <w:p w:rsidR="007E7D88" w:rsidRDefault="007E7D88" w:rsidP="005B35E7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1 grand cahier + surligneurs+ dictionnaire de poche </w:t>
            </w:r>
          </w:p>
          <w:p w:rsidR="007E7D88" w:rsidRPr="002315A3" w:rsidRDefault="007E7D88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Default="007E7D88" w:rsidP="00877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Biologie</w:t>
            </w:r>
          </w:p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7E7D88" w:rsidRDefault="007E7D88" w:rsidP="005B35E7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</w:p>
          <w:p w:rsidR="00C65FE1" w:rsidRPr="002315A3" w:rsidRDefault="00C65FE1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7E7D88" w:rsidRPr="002315A3" w:rsidTr="009F5234">
        <w:tc>
          <w:tcPr>
            <w:tcW w:w="2083" w:type="dxa"/>
          </w:tcPr>
          <w:p w:rsidR="007E7D88" w:rsidRDefault="007E7D88" w:rsidP="008775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7E7D88" w:rsidRPr="002315A3" w:rsidRDefault="007E7D88" w:rsidP="008775EE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7E7D88" w:rsidRPr="002315A3" w:rsidRDefault="007E7D88" w:rsidP="005B3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8A2B6F" w:rsidRPr="00CF0C3E" w:rsidTr="009F5234">
        <w:tc>
          <w:tcPr>
            <w:tcW w:w="2083" w:type="dxa"/>
          </w:tcPr>
          <w:p w:rsidR="008A2B6F" w:rsidRPr="00475617" w:rsidRDefault="008A2B6F" w:rsidP="00AA3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</w:tc>
        <w:tc>
          <w:tcPr>
            <w:tcW w:w="7688" w:type="dxa"/>
          </w:tcPr>
          <w:p w:rsidR="008A2B6F" w:rsidRDefault="008A2B6F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grand cahier, 1 pochette cartonnée à rabats, des pochettes plastiques transparentes, </w:t>
            </w:r>
          </w:p>
          <w:p w:rsidR="008A2B6F" w:rsidRDefault="008A2B6F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</w:t>
            </w:r>
          </w:p>
          <w:p w:rsidR="008A2B6F" w:rsidRPr="00C2222E" w:rsidRDefault="008A2B6F" w:rsidP="00AA334F">
            <w:pPr>
              <w:rPr>
                <w:color w:val="000000"/>
                <w:sz w:val="22"/>
                <w:szCs w:val="22"/>
              </w:rPr>
            </w:pPr>
          </w:p>
        </w:tc>
      </w:tr>
      <w:tr w:rsidR="008A2B6F" w:rsidRPr="00CF0C3E" w:rsidTr="009F5234">
        <w:tc>
          <w:tcPr>
            <w:tcW w:w="2083" w:type="dxa"/>
          </w:tcPr>
          <w:p w:rsidR="008A2B6F" w:rsidRPr="002315A3" w:rsidRDefault="008A2B6F" w:rsidP="008775EE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8" w:type="dxa"/>
          </w:tcPr>
          <w:p w:rsidR="008A2B6F" w:rsidRDefault="008A2B6F" w:rsidP="005B35E7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8A2B6F" w:rsidRPr="00CF0C3E" w:rsidRDefault="008A2B6F" w:rsidP="005B35E7">
            <w:pPr>
              <w:rPr>
                <w:color w:val="000000"/>
                <w:sz w:val="22"/>
                <w:szCs w:val="22"/>
              </w:rPr>
            </w:pPr>
          </w:p>
        </w:tc>
      </w:tr>
      <w:tr w:rsidR="009F5234" w:rsidRPr="009B5B5C" w:rsidTr="009F5234">
        <w:tc>
          <w:tcPr>
            <w:tcW w:w="2083" w:type="dxa"/>
          </w:tcPr>
          <w:p w:rsidR="009F5234" w:rsidRPr="002315A3" w:rsidRDefault="009F5234" w:rsidP="009F5234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8" w:type="dxa"/>
          </w:tcPr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transparentes</w:t>
            </w:r>
            <w:r>
              <w:rPr>
                <w:color w:val="000000"/>
                <w:sz w:val="22"/>
                <w:szCs w:val="22"/>
              </w:rPr>
              <w:t xml:space="preserve"> + feuilles petits carreaux.</w:t>
            </w:r>
          </w:p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alculatrice scientifique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2315A3">
              <w:rPr>
                <w:color w:val="000000"/>
                <w:sz w:val="22"/>
                <w:szCs w:val="22"/>
              </w:rPr>
              <w:t xml:space="preserve">ASIO </w:t>
            </w:r>
            <w:r>
              <w:rPr>
                <w:color w:val="000000"/>
                <w:sz w:val="22"/>
                <w:szCs w:val="22"/>
              </w:rPr>
              <w:t xml:space="preserve">35 + Python </w:t>
            </w:r>
            <w:r w:rsidRPr="002315A3">
              <w:rPr>
                <w:color w:val="000000"/>
                <w:sz w:val="22"/>
                <w:szCs w:val="22"/>
              </w:rPr>
              <w:t>ou TI 8</w:t>
            </w:r>
            <w:r>
              <w:rPr>
                <w:color w:val="000000"/>
                <w:sz w:val="22"/>
                <w:szCs w:val="22"/>
              </w:rPr>
              <w:t>3 Python</w:t>
            </w:r>
            <w:r w:rsidRPr="002315A3">
              <w:rPr>
                <w:color w:val="000000"/>
                <w:sz w:val="22"/>
                <w:szCs w:val="22"/>
              </w:rPr>
              <w:t xml:space="preserve">, règle, équerre, rapporteur, compas et </w:t>
            </w:r>
            <w:r>
              <w:rPr>
                <w:color w:val="000000"/>
                <w:sz w:val="22"/>
                <w:szCs w:val="22"/>
              </w:rPr>
              <w:t>critérium</w:t>
            </w:r>
          </w:p>
          <w:p w:rsidR="009F5234" w:rsidRPr="00B722E4" w:rsidRDefault="009F5234" w:rsidP="00200B66">
            <w:pPr>
              <w:rPr>
                <w:color w:val="000000"/>
                <w:sz w:val="22"/>
                <w:szCs w:val="22"/>
              </w:rPr>
            </w:pPr>
          </w:p>
        </w:tc>
      </w:tr>
      <w:tr w:rsidR="009F5234" w:rsidRPr="002315A3" w:rsidTr="009F5234">
        <w:tc>
          <w:tcPr>
            <w:tcW w:w="2083" w:type="dxa"/>
          </w:tcPr>
          <w:p w:rsidR="009F5234" w:rsidRPr="002315A3" w:rsidRDefault="009F5234" w:rsidP="009F52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Gestion Espaces naturels</w:t>
            </w:r>
          </w:p>
        </w:tc>
        <w:tc>
          <w:tcPr>
            <w:tcW w:w="7688" w:type="dxa"/>
          </w:tcPr>
          <w:p w:rsidR="00C65FE1" w:rsidRDefault="00C65FE1" w:rsidP="009F5234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>1 sac à dos de randonnée (30 à 40 litres), chaussures de randonnées montantes ou baskets, 1 veste coupe-vent et coupe-pluie</w:t>
            </w:r>
          </w:p>
          <w:p w:rsidR="00E01D2E" w:rsidRPr="002315A3" w:rsidRDefault="00C65FE1" w:rsidP="009F523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B35E7" w:rsidRDefault="005B35E7">
      <w:pPr>
        <w:rPr>
          <w:sz w:val="24"/>
          <w:szCs w:val="24"/>
        </w:rPr>
      </w:pPr>
    </w:p>
    <w:p w:rsidR="007E6E2D" w:rsidRDefault="007E6E2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E6E2D" w:rsidRPr="003B542A" w:rsidRDefault="00D543F4" w:rsidP="007E6E2D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lastRenderedPageBreak/>
        <w:t xml:space="preserve">RENTREE SCOLAIRE </w:t>
      </w:r>
      <w:r w:rsidR="007E6E2D">
        <w:rPr>
          <w:b/>
          <w:sz w:val="32"/>
          <w:szCs w:val="32"/>
        </w:rPr>
        <w:t>202</w:t>
      </w:r>
      <w:r w:rsidR="00F91040">
        <w:rPr>
          <w:b/>
          <w:sz w:val="32"/>
          <w:szCs w:val="32"/>
        </w:rPr>
        <w:t>2</w:t>
      </w:r>
      <w:r w:rsidR="007E6E2D">
        <w:rPr>
          <w:b/>
          <w:sz w:val="32"/>
          <w:szCs w:val="32"/>
        </w:rPr>
        <w:t>-202</w:t>
      </w:r>
      <w:r w:rsidR="00F91040">
        <w:rPr>
          <w:b/>
          <w:sz w:val="32"/>
          <w:szCs w:val="32"/>
        </w:rPr>
        <w:t>3</w:t>
      </w:r>
    </w:p>
    <w:p w:rsidR="00D543F4" w:rsidRPr="003B542A" w:rsidRDefault="00D543F4" w:rsidP="00D543F4">
      <w:pPr>
        <w:jc w:val="center"/>
        <w:rPr>
          <w:b/>
          <w:sz w:val="32"/>
          <w:szCs w:val="32"/>
        </w:rPr>
      </w:pPr>
    </w:p>
    <w:p w:rsidR="00D543F4" w:rsidRPr="003B542A" w:rsidRDefault="00D543F4" w:rsidP="00D543F4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D543F4" w:rsidRPr="003B542A" w:rsidRDefault="00D543F4" w:rsidP="00D543F4">
      <w:pPr>
        <w:jc w:val="center"/>
        <w:rPr>
          <w:sz w:val="24"/>
          <w:szCs w:val="24"/>
        </w:rPr>
      </w:pPr>
    </w:p>
    <w:p w:rsidR="00D543F4" w:rsidRPr="003B542A" w:rsidRDefault="00D543F4" w:rsidP="00D543F4">
      <w:pPr>
        <w:jc w:val="center"/>
        <w:rPr>
          <w:sz w:val="32"/>
          <w:szCs w:val="32"/>
          <w:u w:val="single"/>
        </w:rPr>
      </w:pPr>
    </w:p>
    <w:p w:rsidR="00B01A9E" w:rsidRDefault="00B01A9E" w:rsidP="00FC3A78">
      <w:pPr>
        <w:rPr>
          <w:sz w:val="24"/>
          <w:szCs w:val="24"/>
        </w:rPr>
      </w:pPr>
    </w:p>
    <w:p w:rsidR="00D543F4" w:rsidRDefault="00B01A9E" w:rsidP="00B01A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D543F4" w:rsidRDefault="00D543F4" w:rsidP="00D543F4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5"/>
        <w:gridCol w:w="7636"/>
      </w:tblGrid>
      <w:tr w:rsidR="00AC335E" w:rsidRPr="00DE794C" w:rsidTr="000D30E0">
        <w:tc>
          <w:tcPr>
            <w:tcW w:w="9771" w:type="dxa"/>
            <w:gridSpan w:val="2"/>
          </w:tcPr>
          <w:p w:rsidR="00AC335E" w:rsidRPr="00CF6133" w:rsidRDefault="00AC335E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CAPa</w:t>
            </w:r>
            <w:proofErr w:type="spellEnd"/>
            <w:r>
              <w:rPr>
                <w:b/>
                <w:sz w:val="24"/>
                <w:szCs w:val="24"/>
              </w:rPr>
              <w:t xml:space="preserve"> 1</w:t>
            </w:r>
            <w:r w:rsidRPr="00FB3C86">
              <w:rPr>
                <w:b/>
                <w:sz w:val="24"/>
                <w:szCs w:val="24"/>
                <w:vertAlign w:val="superscript"/>
              </w:rPr>
              <w:t>ère</w:t>
            </w:r>
            <w:r>
              <w:rPr>
                <w:b/>
                <w:sz w:val="24"/>
                <w:szCs w:val="24"/>
              </w:rPr>
              <w:t xml:space="preserve"> année</w:t>
            </w:r>
            <w:r w:rsidR="0006356B">
              <w:rPr>
                <w:b/>
                <w:sz w:val="24"/>
                <w:szCs w:val="24"/>
              </w:rPr>
              <w:t xml:space="preserve"> Jardinier Paysagiste</w:t>
            </w:r>
          </w:p>
          <w:p w:rsidR="00AC335E" w:rsidRPr="002315A3" w:rsidRDefault="00AC335E" w:rsidP="00C1707C">
            <w:pPr>
              <w:jc w:val="center"/>
              <w:rPr>
                <w:sz w:val="22"/>
                <w:szCs w:val="22"/>
              </w:rPr>
            </w:pPr>
          </w:p>
        </w:tc>
      </w:tr>
      <w:tr w:rsidR="00AC335E" w:rsidRPr="00DE794C" w:rsidTr="000D30E0">
        <w:tc>
          <w:tcPr>
            <w:tcW w:w="2086" w:type="dxa"/>
          </w:tcPr>
          <w:p w:rsidR="00AC335E" w:rsidRPr="00AC335E" w:rsidRDefault="00AC335E" w:rsidP="00C1707C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5" w:type="dxa"/>
          </w:tcPr>
          <w:p w:rsidR="00AC335E" w:rsidRPr="00AC335E" w:rsidRDefault="00AC335E" w:rsidP="00C1707C">
            <w:pPr>
              <w:rPr>
                <w:color w:val="000000"/>
                <w:sz w:val="22"/>
                <w:szCs w:val="22"/>
              </w:rPr>
            </w:pPr>
            <w:r w:rsidRPr="00AC335E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AC335E" w:rsidRPr="00AC335E" w:rsidRDefault="00AC335E" w:rsidP="00C1707C">
            <w:pPr>
              <w:rPr>
                <w:sz w:val="22"/>
                <w:szCs w:val="22"/>
              </w:rPr>
            </w:pPr>
          </w:p>
        </w:tc>
      </w:tr>
      <w:tr w:rsidR="00AC335E" w:rsidRPr="00DE794C" w:rsidTr="000D30E0">
        <w:tc>
          <w:tcPr>
            <w:tcW w:w="2086" w:type="dxa"/>
          </w:tcPr>
          <w:p w:rsidR="00AC335E" w:rsidRPr="00AC335E" w:rsidRDefault="00AC335E" w:rsidP="00C1707C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5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F910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AC335E" w:rsidRPr="00AC335E" w:rsidRDefault="00AC335E" w:rsidP="00C1707C">
            <w:pPr>
              <w:rPr>
                <w:sz w:val="22"/>
                <w:szCs w:val="22"/>
              </w:rPr>
            </w:pPr>
          </w:p>
        </w:tc>
      </w:tr>
      <w:tr w:rsidR="00D23665" w:rsidTr="000D30E0">
        <w:tc>
          <w:tcPr>
            <w:tcW w:w="2086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5" w:type="dxa"/>
          </w:tcPr>
          <w:p w:rsidR="00D23665" w:rsidRDefault="00D23665" w:rsidP="009F5234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</w:t>
            </w:r>
          </w:p>
          <w:p w:rsidR="009F5234" w:rsidRPr="00C2222E" w:rsidRDefault="009F5234" w:rsidP="009F5234">
            <w:pPr>
              <w:rPr>
                <w:sz w:val="22"/>
                <w:szCs w:val="22"/>
              </w:rPr>
            </w:pPr>
          </w:p>
        </w:tc>
      </w:tr>
      <w:tr w:rsidR="001B3900" w:rsidRPr="00DE794C" w:rsidTr="000D30E0">
        <w:tc>
          <w:tcPr>
            <w:tcW w:w="2086" w:type="dxa"/>
          </w:tcPr>
          <w:p w:rsidR="001B3900" w:rsidRDefault="001B3900" w:rsidP="001B39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  <w:p w:rsidR="001B3900" w:rsidRPr="00475617" w:rsidRDefault="001B3900" w:rsidP="001B3900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1B3900" w:rsidRDefault="001B3900" w:rsidP="001B3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grand cahier, 1 pochette cartonnée à rabats, des pochettes plastiques transparentes, </w:t>
            </w:r>
          </w:p>
          <w:p w:rsidR="001B3900" w:rsidRPr="00C2222E" w:rsidRDefault="001B3900" w:rsidP="001B3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blanc, des crayons de couleur</w:t>
            </w:r>
          </w:p>
        </w:tc>
      </w:tr>
      <w:tr w:rsidR="001B3900" w:rsidRPr="00DE794C" w:rsidTr="000D30E0">
        <w:tc>
          <w:tcPr>
            <w:tcW w:w="2086" w:type="dxa"/>
          </w:tcPr>
          <w:p w:rsidR="001B3900" w:rsidRPr="00AC335E" w:rsidRDefault="001B3900" w:rsidP="00C17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685" w:type="dxa"/>
          </w:tcPr>
          <w:p w:rsidR="001B3900" w:rsidRDefault="001B3900" w:rsidP="00AC33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1B3900" w:rsidRPr="00AC335E" w:rsidRDefault="001B3900" w:rsidP="00AC335E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0D30E0">
        <w:tc>
          <w:tcPr>
            <w:tcW w:w="2086" w:type="dxa"/>
          </w:tcPr>
          <w:p w:rsidR="001B3900" w:rsidRPr="00AC335E" w:rsidRDefault="001B3900" w:rsidP="00C1707C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Aménagement</w:t>
            </w:r>
          </w:p>
          <w:p w:rsidR="001B3900" w:rsidRDefault="001B3900" w:rsidP="00C1707C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(</w:t>
            </w:r>
            <w:proofErr w:type="spellStart"/>
            <w:r w:rsidRPr="00AC335E">
              <w:rPr>
                <w:b/>
                <w:sz w:val="22"/>
                <w:szCs w:val="22"/>
              </w:rPr>
              <w:t>CAPa</w:t>
            </w:r>
            <w:proofErr w:type="spellEnd"/>
            <w:r w:rsidRPr="00AC335E">
              <w:rPr>
                <w:b/>
                <w:sz w:val="22"/>
                <w:szCs w:val="22"/>
              </w:rPr>
              <w:t xml:space="preserve"> 1JP)</w:t>
            </w:r>
          </w:p>
          <w:p w:rsidR="00AA334F" w:rsidRPr="00AC335E" w:rsidRDefault="00AA334F" w:rsidP="00C1707C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1B3900" w:rsidRPr="00AC335E" w:rsidRDefault="001B3900" w:rsidP="00AC335E">
            <w:pPr>
              <w:rPr>
                <w:color w:val="000000"/>
                <w:sz w:val="22"/>
                <w:szCs w:val="22"/>
              </w:rPr>
            </w:pPr>
            <w:r w:rsidRPr="00AC335E">
              <w:rPr>
                <w:color w:val="000000"/>
                <w:sz w:val="22"/>
                <w:szCs w:val="22"/>
              </w:rPr>
              <w:t>1 cahier grand format 90p, 1 chemise cartonnée, 1 petit carnet de prise de notes</w:t>
            </w:r>
          </w:p>
          <w:p w:rsidR="001B3900" w:rsidRPr="00AC335E" w:rsidRDefault="001B3900" w:rsidP="00465AC1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0D30E0">
        <w:tc>
          <w:tcPr>
            <w:tcW w:w="2086" w:type="dxa"/>
          </w:tcPr>
          <w:p w:rsidR="001B3900" w:rsidRPr="00AC335E" w:rsidRDefault="001B3900" w:rsidP="002A0BC5">
            <w:pPr>
              <w:rPr>
                <w:b/>
                <w:sz w:val="22"/>
                <w:szCs w:val="22"/>
              </w:rPr>
            </w:pPr>
            <w:r w:rsidRPr="00AC335E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5" w:type="dxa"/>
          </w:tcPr>
          <w:p w:rsidR="001B3900" w:rsidRPr="00AC335E" w:rsidRDefault="001B3900" w:rsidP="002A0BC5">
            <w:pPr>
              <w:rPr>
                <w:color w:val="000000"/>
                <w:sz w:val="22"/>
                <w:szCs w:val="22"/>
              </w:rPr>
            </w:pPr>
            <w:r w:rsidRPr="00AC335E">
              <w:rPr>
                <w:color w:val="000000"/>
                <w:sz w:val="22"/>
                <w:szCs w:val="22"/>
              </w:rPr>
              <w:t>Classeur avec feuilles petits carreaux simple, pochettes transparentes, calculatrice, règle, équerre, compas et crayons à papier</w:t>
            </w:r>
          </w:p>
          <w:p w:rsidR="001B3900" w:rsidRPr="00AC335E" w:rsidRDefault="001B3900" w:rsidP="002A0BC5">
            <w:pPr>
              <w:rPr>
                <w:sz w:val="22"/>
                <w:szCs w:val="22"/>
              </w:rPr>
            </w:pPr>
          </w:p>
        </w:tc>
      </w:tr>
      <w:tr w:rsidR="000D30E0" w:rsidRPr="00DE794C" w:rsidTr="000D30E0">
        <w:tc>
          <w:tcPr>
            <w:tcW w:w="2086" w:type="dxa"/>
          </w:tcPr>
          <w:p w:rsidR="000D30E0" w:rsidRDefault="000D30E0" w:rsidP="000D3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Hippologie </w:t>
            </w:r>
          </w:p>
          <w:p w:rsidR="000D30E0" w:rsidRDefault="000D30E0" w:rsidP="000D3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CAPa</w:t>
            </w:r>
            <w:proofErr w:type="spellEnd"/>
            <w:r>
              <w:rPr>
                <w:b/>
                <w:sz w:val="22"/>
                <w:szCs w:val="22"/>
              </w:rPr>
              <w:t xml:space="preserve"> 1MF)</w:t>
            </w:r>
          </w:p>
          <w:p w:rsidR="000D30E0" w:rsidRPr="00AC335E" w:rsidRDefault="000D30E0" w:rsidP="000D30E0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0D30E0" w:rsidRPr="00AC335E" w:rsidRDefault="000D30E0" w:rsidP="000D30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Crayons de couleur ou feutres</w:t>
            </w:r>
          </w:p>
        </w:tc>
      </w:tr>
      <w:tr w:rsidR="000D30E0" w:rsidRPr="00DE794C" w:rsidTr="000D30E0">
        <w:tc>
          <w:tcPr>
            <w:tcW w:w="2086" w:type="dxa"/>
          </w:tcPr>
          <w:p w:rsidR="000D30E0" w:rsidRDefault="000D30E0" w:rsidP="000D3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Français</w:t>
            </w:r>
          </w:p>
          <w:p w:rsidR="000D30E0" w:rsidRDefault="000D30E0" w:rsidP="000D30E0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0D30E0" w:rsidRDefault="000D30E0" w:rsidP="000D30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cahier grand format (grands carreaux), surligneurs, colle, stylos (bleu, rouge, vert, noir), crayon à papier, ciseaux</w:t>
            </w:r>
          </w:p>
          <w:p w:rsidR="000D30E0" w:rsidRDefault="000D30E0" w:rsidP="000D30E0">
            <w:pPr>
              <w:rPr>
                <w:color w:val="000000"/>
                <w:sz w:val="22"/>
                <w:szCs w:val="22"/>
              </w:rPr>
            </w:pPr>
          </w:p>
        </w:tc>
      </w:tr>
      <w:tr w:rsidR="000D30E0" w:rsidRPr="00DE794C" w:rsidTr="000D30E0">
        <w:tc>
          <w:tcPr>
            <w:tcW w:w="2086" w:type="dxa"/>
          </w:tcPr>
          <w:p w:rsidR="000D30E0" w:rsidRDefault="000D30E0" w:rsidP="000D30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Histoire/Géographie</w:t>
            </w:r>
          </w:p>
          <w:p w:rsidR="000D30E0" w:rsidRPr="00AC335E" w:rsidRDefault="000D30E0" w:rsidP="000D30E0">
            <w:pPr>
              <w:rPr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0D30E0" w:rsidRDefault="000D30E0" w:rsidP="000D30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cahier grand format (grands carreaux), surligneurs, colle, stylos (bleu, rouge, vert, noir), crayon à papier, ciseaux, crayons de couleur</w:t>
            </w:r>
          </w:p>
          <w:p w:rsidR="000D30E0" w:rsidRPr="00AC335E" w:rsidRDefault="000D30E0" w:rsidP="000D30E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543F4" w:rsidRDefault="00D543F4" w:rsidP="00D543F4">
      <w:pPr>
        <w:rPr>
          <w:b/>
          <w:sz w:val="24"/>
          <w:szCs w:val="24"/>
        </w:rPr>
      </w:pPr>
    </w:p>
    <w:p w:rsidR="00B54F03" w:rsidRDefault="00B54F03" w:rsidP="00D543F4">
      <w:pPr>
        <w:rPr>
          <w:b/>
          <w:sz w:val="24"/>
          <w:szCs w:val="24"/>
        </w:rPr>
      </w:pPr>
    </w:p>
    <w:p w:rsidR="00B54F03" w:rsidRDefault="00B54F03" w:rsidP="00D543F4">
      <w:pPr>
        <w:rPr>
          <w:b/>
          <w:sz w:val="24"/>
          <w:szCs w:val="24"/>
        </w:rPr>
      </w:pPr>
    </w:p>
    <w:p w:rsidR="007E6E2D" w:rsidRDefault="007E6E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65AC1" w:rsidRDefault="00465AC1" w:rsidP="00D543F4">
      <w:pPr>
        <w:rPr>
          <w:b/>
          <w:sz w:val="24"/>
          <w:szCs w:val="24"/>
        </w:rPr>
      </w:pPr>
    </w:p>
    <w:p w:rsidR="008F0035" w:rsidRDefault="008F0035" w:rsidP="00D543F4">
      <w:pPr>
        <w:rPr>
          <w:b/>
          <w:sz w:val="24"/>
          <w:szCs w:val="24"/>
        </w:rPr>
      </w:pPr>
    </w:p>
    <w:p w:rsidR="007E6E2D" w:rsidRPr="003B542A" w:rsidRDefault="00315947" w:rsidP="007E6E2D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 xml:space="preserve">RENTREE SCOLAIRE </w:t>
      </w:r>
      <w:r w:rsidR="007E6E2D">
        <w:rPr>
          <w:b/>
          <w:sz w:val="32"/>
          <w:szCs w:val="32"/>
        </w:rPr>
        <w:t>202</w:t>
      </w:r>
      <w:r w:rsidR="00F91040">
        <w:rPr>
          <w:b/>
          <w:sz w:val="32"/>
          <w:szCs w:val="32"/>
        </w:rPr>
        <w:t>2</w:t>
      </w:r>
      <w:r w:rsidR="007E6E2D">
        <w:rPr>
          <w:b/>
          <w:sz w:val="32"/>
          <w:szCs w:val="32"/>
        </w:rPr>
        <w:t>-202</w:t>
      </w:r>
      <w:r w:rsidR="00F91040">
        <w:rPr>
          <w:b/>
          <w:sz w:val="32"/>
          <w:szCs w:val="32"/>
        </w:rPr>
        <w:t>3</w:t>
      </w:r>
    </w:p>
    <w:p w:rsidR="00315947" w:rsidRPr="003B542A" w:rsidRDefault="00315947" w:rsidP="00315947">
      <w:pPr>
        <w:jc w:val="center"/>
        <w:rPr>
          <w:b/>
          <w:sz w:val="32"/>
          <w:szCs w:val="32"/>
        </w:rPr>
      </w:pPr>
    </w:p>
    <w:p w:rsidR="00315947" w:rsidRPr="003B542A" w:rsidRDefault="00315947" w:rsidP="00315947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315947" w:rsidRPr="00385837" w:rsidRDefault="00315947" w:rsidP="00103680">
      <w:pPr>
        <w:rPr>
          <w:sz w:val="26"/>
          <w:szCs w:val="26"/>
          <w:u w:val="single"/>
        </w:rPr>
      </w:pPr>
    </w:p>
    <w:p w:rsidR="00C1707C" w:rsidRPr="005D4925" w:rsidRDefault="00C1707C" w:rsidP="00D543F4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5"/>
        <w:gridCol w:w="7636"/>
      </w:tblGrid>
      <w:tr w:rsidR="00C1707C" w:rsidRPr="00DE794C" w:rsidTr="000D30E0">
        <w:tc>
          <w:tcPr>
            <w:tcW w:w="9771" w:type="dxa"/>
            <w:gridSpan w:val="2"/>
          </w:tcPr>
          <w:p w:rsidR="00C1707C" w:rsidRDefault="00C1707C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CAPa</w:t>
            </w:r>
            <w:proofErr w:type="spellEnd"/>
            <w:r>
              <w:rPr>
                <w:b/>
                <w:sz w:val="24"/>
                <w:szCs w:val="24"/>
              </w:rPr>
              <w:t xml:space="preserve"> 2 </w:t>
            </w:r>
            <w:r w:rsidR="0006356B">
              <w:rPr>
                <w:b/>
                <w:sz w:val="24"/>
                <w:szCs w:val="24"/>
              </w:rPr>
              <w:t xml:space="preserve">Jardinier Paysagiste </w:t>
            </w:r>
          </w:p>
          <w:p w:rsidR="001B3900" w:rsidRPr="002315A3" w:rsidRDefault="001B3900" w:rsidP="001B3900">
            <w:pPr>
              <w:rPr>
                <w:sz w:val="22"/>
                <w:szCs w:val="22"/>
              </w:rPr>
            </w:pPr>
          </w:p>
        </w:tc>
      </w:tr>
      <w:tr w:rsidR="00C1707C" w:rsidRPr="00DE794C" w:rsidTr="00F91040">
        <w:tc>
          <w:tcPr>
            <w:tcW w:w="2135" w:type="dxa"/>
          </w:tcPr>
          <w:p w:rsidR="00C1707C" w:rsidRPr="00C1707C" w:rsidRDefault="00C1707C" w:rsidP="00C1707C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36" w:type="dxa"/>
          </w:tcPr>
          <w:p w:rsidR="00C1707C" w:rsidRPr="00C1707C" w:rsidRDefault="00C1707C" w:rsidP="00C1707C">
            <w:pPr>
              <w:rPr>
                <w:color w:val="000000"/>
                <w:sz w:val="22"/>
                <w:szCs w:val="22"/>
              </w:rPr>
            </w:pPr>
            <w:r w:rsidRPr="00C1707C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C1707C" w:rsidRPr="00C1707C" w:rsidRDefault="00C1707C" w:rsidP="00C1707C">
            <w:pPr>
              <w:rPr>
                <w:sz w:val="22"/>
                <w:szCs w:val="22"/>
              </w:rPr>
            </w:pPr>
          </w:p>
        </w:tc>
      </w:tr>
      <w:tr w:rsidR="00C1707C" w:rsidRPr="00DE794C" w:rsidTr="00F91040">
        <w:tc>
          <w:tcPr>
            <w:tcW w:w="2135" w:type="dxa"/>
          </w:tcPr>
          <w:p w:rsidR="00C1707C" w:rsidRPr="00C1707C" w:rsidRDefault="00C1707C" w:rsidP="00C1707C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36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</w:p>
          <w:p w:rsidR="00C1707C" w:rsidRPr="00C1707C" w:rsidRDefault="00C1707C" w:rsidP="00C1707C">
            <w:pPr>
              <w:rPr>
                <w:sz w:val="22"/>
                <w:szCs w:val="22"/>
              </w:rPr>
            </w:pPr>
          </w:p>
        </w:tc>
      </w:tr>
      <w:tr w:rsidR="00D23665" w:rsidTr="00F91040">
        <w:tc>
          <w:tcPr>
            <w:tcW w:w="2135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36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783004" w:rsidRPr="00DE794C" w:rsidTr="00F91040">
        <w:tc>
          <w:tcPr>
            <w:tcW w:w="2135" w:type="dxa"/>
          </w:tcPr>
          <w:p w:rsidR="00783004" w:rsidRPr="003F6C62" w:rsidRDefault="00783004" w:rsidP="00783004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636" w:type="dxa"/>
          </w:tcPr>
          <w:p w:rsidR="00783004" w:rsidRDefault="00783004" w:rsidP="00783004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3F6C62">
              <w:rPr>
                <w:color w:val="000000"/>
                <w:sz w:val="22"/>
                <w:szCs w:val="22"/>
              </w:rPr>
              <w:t>scotch et ciseaux</w:t>
            </w:r>
          </w:p>
          <w:p w:rsidR="00783004" w:rsidRPr="003F6C62" w:rsidRDefault="00783004" w:rsidP="00783004">
            <w:pPr>
              <w:rPr>
                <w:color w:val="000000"/>
                <w:sz w:val="22"/>
                <w:szCs w:val="22"/>
              </w:rPr>
            </w:pPr>
          </w:p>
        </w:tc>
      </w:tr>
      <w:tr w:rsidR="00103680" w:rsidRPr="00DE794C" w:rsidTr="00F91040">
        <w:tc>
          <w:tcPr>
            <w:tcW w:w="2135" w:type="dxa"/>
          </w:tcPr>
          <w:p w:rsidR="00103680" w:rsidRDefault="00103680" w:rsidP="00793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103680" w:rsidRPr="002315A3" w:rsidRDefault="00103680" w:rsidP="00793BE4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103680" w:rsidRPr="002315A3" w:rsidRDefault="00103680" w:rsidP="00793B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103680" w:rsidRPr="00DE794C" w:rsidTr="00F91040">
        <w:tc>
          <w:tcPr>
            <w:tcW w:w="2135" w:type="dxa"/>
          </w:tcPr>
          <w:p w:rsidR="00103680" w:rsidRPr="00C1707C" w:rsidRDefault="00103680" w:rsidP="00793BE4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36" w:type="dxa"/>
          </w:tcPr>
          <w:p w:rsidR="00103680" w:rsidRPr="00C1707C" w:rsidRDefault="00103680" w:rsidP="00793BE4">
            <w:pPr>
              <w:rPr>
                <w:color w:val="000000"/>
                <w:sz w:val="22"/>
                <w:szCs w:val="22"/>
              </w:rPr>
            </w:pPr>
            <w:r w:rsidRPr="00C1707C">
              <w:rPr>
                <w:color w:val="000000"/>
                <w:sz w:val="22"/>
                <w:szCs w:val="22"/>
              </w:rPr>
              <w:t>Classeur avec feuilles petits carreaux simple et double, pochettes transparentes, calculatrice, règle, équerre, rapporteur, compas et crayons à papier</w:t>
            </w:r>
          </w:p>
          <w:p w:rsidR="00103680" w:rsidRPr="00C1707C" w:rsidRDefault="00103680" w:rsidP="00793BE4">
            <w:pPr>
              <w:rPr>
                <w:sz w:val="22"/>
                <w:szCs w:val="22"/>
              </w:rPr>
            </w:pPr>
          </w:p>
        </w:tc>
      </w:tr>
      <w:tr w:rsidR="001B3900" w:rsidRPr="00DE794C" w:rsidTr="00F91040">
        <w:tc>
          <w:tcPr>
            <w:tcW w:w="2135" w:type="dxa"/>
          </w:tcPr>
          <w:p w:rsidR="001B3900" w:rsidRPr="00475617" w:rsidRDefault="001B3900" w:rsidP="001B39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</w:tc>
        <w:tc>
          <w:tcPr>
            <w:tcW w:w="7636" w:type="dxa"/>
          </w:tcPr>
          <w:p w:rsidR="00F91040" w:rsidRDefault="001B3900" w:rsidP="001B3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grand cahier, 1 pochette cartonnée à rabats, des pochettes plastiques transparentes,</w:t>
            </w:r>
          </w:p>
          <w:p w:rsidR="001B3900" w:rsidRDefault="00F91040" w:rsidP="001B390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des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ciseaux, de la colle</w:t>
            </w:r>
            <w:r w:rsidR="001B3900">
              <w:rPr>
                <w:color w:val="000000"/>
                <w:sz w:val="22"/>
                <w:szCs w:val="22"/>
              </w:rPr>
              <w:t xml:space="preserve"> </w:t>
            </w:r>
          </w:p>
          <w:p w:rsidR="001B3900" w:rsidRDefault="001B3900" w:rsidP="001B39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blanc, des crayons de couleur</w:t>
            </w:r>
          </w:p>
          <w:p w:rsidR="001B3900" w:rsidRPr="00C2222E" w:rsidRDefault="001B3900" w:rsidP="001B3900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F91040">
        <w:tc>
          <w:tcPr>
            <w:tcW w:w="2135" w:type="dxa"/>
          </w:tcPr>
          <w:p w:rsidR="001B3900" w:rsidRPr="00C1707C" w:rsidRDefault="001B3900" w:rsidP="00793BE4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Aménagement</w:t>
            </w:r>
          </w:p>
          <w:p w:rsidR="001B3900" w:rsidRPr="00C1707C" w:rsidRDefault="001B3900" w:rsidP="00793BE4">
            <w:pPr>
              <w:rPr>
                <w:b/>
                <w:sz w:val="22"/>
                <w:szCs w:val="22"/>
              </w:rPr>
            </w:pPr>
            <w:r w:rsidRPr="00C1707C">
              <w:rPr>
                <w:b/>
                <w:sz w:val="22"/>
                <w:szCs w:val="22"/>
              </w:rPr>
              <w:t>(</w:t>
            </w:r>
            <w:proofErr w:type="spellStart"/>
            <w:r w:rsidRPr="00C1707C">
              <w:rPr>
                <w:b/>
                <w:sz w:val="22"/>
                <w:szCs w:val="22"/>
              </w:rPr>
              <w:t>CAPa</w:t>
            </w:r>
            <w:proofErr w:type="spellEnd"/>
            <w:r w:rsidRPr="00C1707C">
              <w:rPr>
                <w:b/>
                <w:sz w:val="22"/>
                <w:szCs w:val="22"/>
              </w:rPr>
              <w:t xml:space="preserve"> 2JP)</w:t>
            </w:r>
          </w:p>
        </w:tc>
        <w:tc>
          <w:tcPr>
            <w:tcW w:w="7636" w:type="dxa"/>
          </w:tcPr>
          <w:p w:rsidR="001B3900" w:rsidRPr="00C1707C" w:rsidRDefault="001B3900" w:rsidP="00793BE4">
            <w:pPr>
              <w:rPr>
                <w:color w:val="000000"/>
                <w:sz w:val="22"/>
                <w:szCs w:val="22"/>
              </w:rPr>
            </w:pPr>
            <w:r w:rsidRPr="00C1707C">
              <w:rPr>
                <w:color w:val="000000"/>
                <w:sz w:val="22"/>
                <w:szCs w:val="22"/>
              </w:rPr>
              <w:t xml:space="preserve">Chaussures de sécurité, pantalon coton ou jean, sécateur à main, gants, 1 cahier grand format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1707C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707C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ages)</w:t>
            </w:r>
            <w:r w:rsidRPr="00C1707C">
              <w:rPr>
                <w:color w:val="000000"/>
                <w:sz w:val="22"/>
                <w:szCs w:val="22"/>
              </w:rPr>
              <w:t>, 1 chemise cartonnée, 1 petit carnet de prise de notes</w:t>
            </w:r>
          </w:p>
          <w:p w:rsidR="001B3900" w:rsidRPr="00C1707C" w:rsidRDefault="001B3900" w:rsidP="00793BE4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F91040">
        <w:tc>
          <w:tcPr>
            <w:tcW w:w="2135" w:type="dxa"/>
          </w:tcPr>
          <w:p w:rsidR="001B3900" w:rsidRDefault="001B3900" w:rsidP="00793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Agroéquipement </w:t>
            </w:r>
          </w:p>
          <w:p w:rsidR="001B3900" w:rsidRDefault="001B3900" w:rsidP="00793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CAPa</w:t>
            </w:r>
            <w:proofErr w:type="spellEnd"/>
            <w:r>
              <w:rPr>
                <w:b/>
                <w:sz w:val="22"/>
                <w:szCs w:val="22"/>
              </w:rPr>
              <w:t xml:space="preserve"> 2JP)</w:t>
            </w:r>
          </w:p>
          <w:p w:rsidR="001B3900" w:rsidRPr="00AC335E" w:rsidRDefault="001B3900" w:rsidP="00793BE4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1B3900" w:rsidRDefault="001B3900" w:rsidP="00793B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1B3900" w:rsidRPr="00AC335E" w:rsidRDefault="001B3900" w:rsidP="00793BE4">
            <w:pPr>
              <w:rPr>
                <w:color w:val="000000"/>
                <w:sz w:val="22"/>
                <w:szCs w:val="22"/>
              </w:rPr>
            </w:pPr>
          </w:p>
        </w:tc>
      </w:tr>
      <w:tr w:rsidR="001B3900" w:rsidRPr="00DE794C" w:rsidTr="00F91040">
        <w:tc>
          <w:tcPr>
            <w:tcW w:w="2135" w:type="dxa"/>
          </w:tcPr>
          <w:p w:rsidR="001B3900" w:rsidRDefault="001B3900" w:rsidP="00C17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Physique-Chimie</w:t>
            </w:r>
          </w:p>
          <w:p w:rsidR="001B3900" w:rsidRDefault="001B3900" w:rsidP="00C17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CAPa</w:t>
            </w:r>
            <w:proofErr w:type="spellEnd"/>
            <w:r>
              <w:rPr>
                <w:b/>
                <w:sz w:val="22"/>
                <w:szCs w:val="22"/>
              </w:rPr>
              <w:t xml:space="preserve"> 2JP)</w:t>
            </w:r>
          </w:p>
          <w:p w:rsidR="001B3900" w:rsidRDefault="001B3900" w:rsidP="00C1707C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1B3900" w:rsidRDefault="001B3900" w:rsidP="00C17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Classeur avec feuilles petits carreaux simples + pochettes transparentes</w:t>
            </w:r>
          </w:p>
          <w:p w:rsidR="001B3900" w:rsidRDefault="001B3900" w:rsidP="00C1707C">
            <w:pPr>
              <w:rPr>
                <w:color w:val="000000"/>
                <w:sz w:val="22"/>
                <w:szCs w:val="22"/>
              </w:rPr>
            </w:pPr>
          </w:p>
        </w:tc>
      </w:tr>
      <w:tr w:rsidR="000D30E0" w:rsidTr="00F91040">
        <w:tc>
          <w:tcPr>
            <w:tcW w:w="2135" w:type="dxa"/>
          </w:tcPr>
          <w:p w:rsidR="000D30E0" w:rsidRDefault="000D30E0" w:rsidP="00B40E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Français</w:t>
            </w:r>
          </w:p>
          <w:p w:rsidR="000D30E0" w:rsidRDefault="000D30E0" w:rsidP="00B40E86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0D30E0" w:rsidRDefault="000D30E0" w:rsidP="00B40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cahier grand format (grands carreaux), surligneurs, colle, stylos (bleu, rouge, vert, noir), crayon à papier, ciseaux</w:t>
            </w:r>
          </w:p>
          <w:p w:rsidR="000D30E0" w:rsidRDefault="000D30E0" w:rsidP="00B40E86">
            <w:pPr>
              <w:rPr>
                <w:color w:val="000000"/>
                <w:sz w:val="22"/>
                <w:szCs w:val="22"/>
              </w:rPr>
            </w:pPr>
          </w:p>
        </w:tc>
      </w:tr>
      <w:tr w:rsidR="000D30E0" w:rsidRPr="00AC335E" w:rsidTr="00F91040">
        <w:tc>
          <w:tcPr>
            <w:tcW w:w="2135" w:type="dxa"/>
          </w:tcPr>
          <w:p w:rsidR="000D30E0" w:rsidRDefault="000D30E0" w:rsidP="00B40E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Histoire/Géographie</w:t>
            </w:r>
          </w:p>
          <w:p w:rsidR="000D30E0" w:rsidRPr="00AC335E" w:rsidRDefault="000D30E0" w:rsidP="00B40E86">
            <w:pPr>
              <w:rPr>
                <w:b/>
                <w:sz w:val="22"/>
                <w:szCs w:val="22"/>
              </w:rPr>
            </w:pPr>
          </w:p>
        </w:tc>
        <w:tc>
          <w:tcPr>
            <w:tcW w:w="7636" w:type="dxa"/>
          </w:tcPr>
          <w:p w:rsidR="000D30E0" w:rsidRDefault="000D30E0" w:rsidP="00B40E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cahier grand format (grands carreaux), surligneurs, colle, stylos (bleu, rouge, vert, noir), crayon à papier, ciseaux, crayons de couleur</w:t>
            </w:r>
          </w:p>
          <w:p w:rsidR="000D30E0" w:rsidRPr="00AC335E" w:rsidRDefault="000D30E0" w:rsidP="00B40E8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11429" w:rsidRDefault="00315947" w:rsidP="0006356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1429" w:rsidRDefault="00911429" w:rsidP="0006356B">
      <w:pPr>
        <w:jc w:val="center"/>
        <w:rPr>
          <w:b/>
          <w:sz w:val="32"/>
          <w:szCs w:val="32"/>
        </w:rPr>
      </w:pPr>
    </w:p>
    <w:p w:rsidR="0006356B" w:rsidRPr="003B542A" w:rsidRDefault="00F623A5" w:rsidP="0006356B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06356B">
        <w:rPr>
          <w:b/>
          <w:sz w:val="32"/>
          <w:szCs w:val="32"/>
        </w:rPr>
        <w:t xml:space="preserve"> 202</w:t>
      </w:r>
      <w:r w:rsidR="00F91040">
        <w:rPr>
          <w:b/>
          <w:sz w:val="32"/>
          <w:szCs w:val="32"/>
        </w:rPr>
        <w:t>2</w:t>
      </w:r>
      <w:r w:rsidR="0006356B">
        <w:rPr>
          <w:b/>
          <w:sz w:val="32"/>
          <w:szCs w:val="32"/>
        </w:rPr>
        <w:t>-202</w:t>
      </w:r>
      <w:r w:rsidR="00F91040">
        <w:rPr>
          <w:b/>
          <w:sz w:val="32"/>
          <w:szCs w:val="32"/>
        </w:rPr>
        <w:t>3</w:t>
      </w:r>
    </w:p>
    <w:p w:rsidR="00F623A5" w:rsidRPr="00D543F4" w:rsidRDefault="00F623A5" w:rsidP="00D543F4">
      <w:pPr>
        <w:jc w:val="center"/>
        <w:rPr>
          <w:sz w:val="32"/>
          <w:szCs w:val="32"/>
          <w:u w:val="single"/>
        </w:rPr>
      </w:pPr>
    </w:p>
    <w:p w:rsidR="00F623A5" w:rsidRPr="003B542A" w:rsidRDefault="00F623A5" w:rsidP="00F623A5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D543F4" w:rsidRDefault="00D543F4" w:rsidP="004373CB">
      <w:pPr>
        <w:rPr>
          <w:sz w:val="24"/>
          <w:szCs w:val="24"/>
        </w:rPr>
      </w:pPr>
    </w:p>
    <w:p w:rsidR="00C1707C" w:rsidRDefault="00C1707C" w:rsidP="003F6C6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7"/>
        <w:gridCol w:w="7684"/>
      </w:tblGrid>
      <w:tr w:rsidR="00C1707C" w:rsidRPr="00DE794C" w:rsidTr="00B40E86">
        <w:tc>
          <w:tcPr>
            <w:tcW w:w="9771" w:type="dxa"/>
            <w:gridSpan w:val="2"/>
          </w:tcPr>
          <w:p w:rsidR="00C1707C" w:rsidRPr="002472AD" w:rsidRDefault="00C1707C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682483" w:rsidRPr="00942543">
              <w:rPr>
                <w:b/>
                <w:sz w:val="24"/>
                <w:szCs w:val="24"/>
              </w:rPr>
              <w:t xml:space="preserve">Terminales </w:t>
            </w:r>
            <w:r w:rsidR="00682483">
              <w:rPr>
                <w:b/>
                <w:sz w:val="24"/>
                <w:szCs w:val="24"/>
              </w:rPr>
              <w:t>STAV</w:t>
            </w:r>
          </w:p>
          <w:p w:rsidR="00C1707C" w:rsidRPr="002315A3" w:rsidRDefault="00C1707C" w:rsidP="00682483">
            <w:pPr>
              <w:jc w:val="center"/>
              <w:rPr>
                <w:sz w:val="22"/>
                <w:szCs w:val="22"/>
              </w:rPr>
            </w:pPr>
          </w:p>
        </w:tc>
      </w:tr>
      <w:tr w:rsidR="00C1707C" w:rsidRPr="00DE794C" w:rsidTr="0090666F">
        <w:tc>
          <w:tcPr>
            <w:tcW w:w="2087" w:type="dxa"/>
          </w:tcPr>
          <w:p w:rsidR="00C1707C" w:rsidRPr="003F6C62" w:rsidRDefault="00C1707C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4" w:type="dxa"/>
          </w:tcPr>
          <w:p w:rsidR="00C1707C" w:rsidRPr="003F6C62" w:rsidRDefault="00C1707C" w:rsidP="00C1707C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C1707C" w:rsidRPr="003F6C62" w:rsidRDefault="00C1707C" w:rsidP="00C1707C">
            <w:pPr>
              <w:rPr>
                <w:sz w:val="22"/>
                <w:szCs w:val="22"/>
              </w:rPr>
            </w:pPr>
          </w:p>
        </w:tc>
      </w:tr>
      <w:tr w:rsidR="00C1707C" w:rsidRPr="00DE794C" w:rsidTr="0090666F">
        <w:tc>
          <w:tcPr>
            <w:tcW w:w="2087" w:type="dxa"/>
          </w:tcPr>
          <w:p w:rsidR="00C1707C" w:rsidRPr="003F6C62" w:rsidRDefault="00C1707C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4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F910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C1707C" w:rsidRPr="003F6C62" w:rsidRDefault="00C1707C" w:rsidP="00C1707C">
            <w:pPr>
              <w:rPr>
                <w:sz w:val="22"/>
                <w:szCs w:val="22"/>
              </w:rPr>
            </w:pPr>
          </w:p>
        </w:tc>
      </w:tr>
      <w:tr w:rsidR="00D23665" w:rsidTr="0090666F">
        <w:tc>
          <w:tcPr>
            <w:tcW w:w="2087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4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+ </w:t>
            </w:r>
            <w:r w:rsidR="00411406">
              <w:rPr>
                <w:color w:val="000000"/>
                <w:sz w:val="22"/>
                <w:szCs w:val="22"/>
              </w:rPr>
              <w:t>s</w:t>
            </w:r>
            <w:r w:rsidR="00096909">
              <w:rPr>
                <w:color w:val="000000"/>
                <w:sz w:val="22"/>
                <w:szCs w:val="22"/>
              </w:rPr>
              <w:t>eulement s</w:t>
            </w:r>
            <w:r w:rsidR="00411406"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F91040">
              <w:rPr>
                <w:color w:val="000000"/>
                <w:sz w:val="22"/>
                <w:szCs w:val="22"/>
              </w:rPr>
              <w:t>, une gourde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C1707C" w:rsidRPr="00DE794C" w:rsidTr="0090666F">
        <w:tc>
          <w:tcPr>
            <w:tcW w:w="2087" w:type="dxa"/>
          </w:tcPr>
          <w:p w:rsidR="00C1707C" w:rsidRPr="003F6C62" w:rsidRDefault="00682483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684" w:type="dxa"/>
          </w:tcPr>
          <w:p w:rsidR="00FE1E39" w:rsidRDefault="00682483" w:rsidP="00FE1E39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grand classeur ou cahier, </w:t>
            </w:r>
            <w:r w:rsidR="00FE1E39"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3F6C62">
              <w:rPr>
                <w:color w:val="000000"/>
                <w:sz w:val="22"/>
                <w:szCs w:val="22"/>
              </w:rPr>
              <w:t>scotch et ciseaux</w:t>
            </w:r>
          </w:p>
          <w:p w:rsidR="00FE1E39" w:rsidRPr="003F6C62" w:rsidRDefault="00FE1E39" w:rsidP="00FE1E39">
            <w:pPr>
              <w:rPr>
                <w:color w:val="000000"/>
                <w:sz w:val="22"/>
                <w:szCs w:val="22"/>
              </w:rPr>
            </w:pPr>
          </w:p>
        </w:tc>
      </w:tr>
      <w:tr w:rsidR="00682483" w:rsidRPr="00DE794C" w:rsidTr="0090666F">
        <w:tc>
          <w:tcPr>
            <w:tcW w:w="2087" w:type="dxa"/>
          </w:tcPr>
          <w:p w:rsidR="00682483" w:rsidRPr="003F6C62" w:rsidRDefault="00682483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84" w:type="dxa"/>
          </w:tcPr>
          <w:p w:rsidR="00682483" w:rsidRDefault="00FE1E39" w:rsidP="00682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Chaussures de sécurité et gants, un porte vue (120 pages) ou </w:t>
            </w:r>
            <w:r w:rsidR="00682483" w:rsidRPr="003F6C62">
              <w:rPr>
                <w:color w:val="000000"/>
                <w:sz w:val="22"/>
                <w:szCs w:val="22"/>
              </w:rPr>
              <w:t>1 classeur avec intercalaires, 1 chemise cartonnée, 1 petit carnet de prise de notes</w:t>
            </w:r>
            <w:r>
              <w:rPr>
                <w:color w:val="000000"/>
                <w:sz w:val="22"/>
                <w:szCs w:val="22"/>
              </w:rPr>
              <w:t>, un crayon gris</w:t>
            </w:r>
          </w:p>
          <w:p w:rsidR="005D4925" w:rsidRDefault="005D4925" w:rsidP="00682483">
            <w:pPr>
              <w:rPr>
                <w:color w:val="000000"/>
                <w:sz w:val="22"/>
                <w:szCs w:val="22"/>
              </w:rPr>
            </w:pPr>
          </w:p>
          <w:p w:rsidR="00FE1E39" w:rsidRPr="003F6C62" w:rsidRDefault="00FE1E39" w:rsidP="00682483">
            <w:pPr>
              <w:rPr>
                <w:color w:val="000000"/>
                <w:sz w:val="22"/>
                <w:szCs w:val="22"/>
              </w:rPr>
            </w:pPr>
            <w:r w:rsidRPr="00442F63">
              <w:rPr>
                <w:color w:val="000000"/>
                <w:sz w:val="22"/>
                <w:szCs w:val="22"/>
                <w:u w:val="single"/>
              </w:rPr>
              <w:t>Option PSC</w:t>
            </w:r>
            <w:r>
              <w:rPr>
                <w:color w:val="000000"/>
                <w:sz w:val="22"/>
                <w:szCs w:val="22"/>
              </w:rPr>
              <w:t> : feutres, chemise cartonnée, ciseaux, scotch, colle</w:t>
            </w:r>
            <w:r w:rsidR="0072692A">
              <w:rPr>
                <w:color w:val="000000"/>
                <w:sz w:val="22"/>
                <w:szCs w:val="22"/>
              </w:rPr>
              <w:t xml:space="preserve">, papier </w:t>
            </w:r>
            <w:r w:rsidR="005D4925">
              <w:rPr>
                <w:color w:val="000000"/>
                <w:sz w:val="22"/>
                <w:szCs w:val="22"/>
              </w:rPr>
              <w:t>millimétré + 1 critérium + crayons de couleur</w:t>
            </w:r>
          </w:p>
          <w:p w:rsidR="00682483" w:rsidRPr="003F6C62" w:rsidRDefault="00682483" w:rsidP="00C1707C">
            <w:pPr>
              <w:rPr>
                <w:color w:val="000000"/>
                <w:sz w:val="22"/>
                <w:szCs w:val="22"/>
              </w:rPr>
            </w:pPr>
          </w:p>
        </w:tc>
      </w:tr>
      <w:tr w:rsidR="00682483" w:rsidRPr="00DE794C" w:rsidTr="0090666F">
        <w:tc>
          <w:tcPr>
            <w:tcW w:w="2087" w:type="dxa"/>
          </w:tcPr>
          <w:p w:rsidR="00682483" w:rsidRPr="003F6C62" w:rsidRDefault="00682483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4" w:type="dxa"/>
          </w:tcPr>
          <w:p w:rsidR="00682483" w:rsidRPr="003F6C62" w:rsidRDefault="00682483" w:rsidP="00682483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1 grand classeur+feuilles A4 +intercalaires+feuilles transparentes+surligneurs</w:t>
            </w:r>
          </w:p>
          <w:p w:rsidR="00682483" w:rsidRPr="003F6C62" w:rsidRDefault="00682483" w:rsidP="00682483">
            <w:pPr>
              <w:rPr>
                <w:color w:val="000000"/>
                <w:sz w:val="22"/>
                <w:szCs w:val="22"/>
              </w:rPr>
            </w:pPr>
          </w:p>
        </w:tc>
      </w:tr>
      <w:tr w:rsidR="00103680" w:rsidRPr="00DE794C" w:rsidTr="0090666F">
        <w:tc>
          <w:tcPr>
            <w:tcW w:w="2087" w:type="dxa"/>
          </w:tcPr>
          <w:p w:rsidR="00103680" w:rsidRDefault="00103680" w:rsidP="00793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103680" w:rsidRPr="002315A3" w:rsidRDefault="00103680" w:rsidP="00793BE4">
            <w:pPr>
              <w:rPr>
                <w:b/>
                <w:sz w:val="22"/>
                <w:szCs w:val="22"/>
              </w:rPr>
            </w:pPr>
          </w:p>
        </w:tc>
        <w:tc>
          <w:tcPr>
            <w:tcW w:w="7684" w:type="dxa"/>
          </w:tcPr>
          <w:p w:rsidR="00103680" w:rsidRPr="002315A3" w:rsidRDefault="00103680" w:rsidP="00793B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C1707C" w:rsidRPr="00DE794C" w:rsidTr="0090666F">
        <w:tc>
          <w:tcPr>
            <w:tcW w:w="2087" w:type="dxa"/>
          </w:tcPr>
          <w:p w:rsidR="00C1707C" w:rsidRPr="003F6C62" w:rsidRDefault="00C1707C" w:rsidP="00C1707C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4" w:type="dxa"/>
          </w:tcPr>
          <w:p w:rsidR="00682483" w:rsidRPr="003F6C62" w:rsidRDefault="00682483" w:rsidP="00682483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 avec feuilles petits carreaux simple et double, pochettes transparentes, calculatrice scientifique avec fonction examen minimum CASIO graph 35+ ou E ou TI 82, règle, équerre, compas et crayons à papier</w:t>
            </w:r>
          </w:p>
          <w:p w:rsidR="00C1707C" w:rsidRPr="003F6C62" w:rsidRDefault="00C1707C" w:rsidP="00C1707C">
            <w:pPr>
              <w:rPr>
                <w:sz w:val="22"/>
                <w:szCs w:val="22"/>
              </w:rPr>
            </w:pPr>
          </w:p>
        </w:tc>
      </w:tr>
      <w:tr w:rsidR="00200B66" w:rsidRPr="00DE794C" w:rsidTr="0090666F">
        <w:tc>
          <w:tcPr>
            <w:tcW w:w="2087" w:type="dxa"/>
          </w:tcPr>
          <w:p w:rsidR="00200B66" w:rsidRDefault="00200B66" w:rsidP="00D562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Education </w:t>
            </w:r>
          </w:p>
          <w:p w:rsidR="00200B66" w:rsidRPr="003F6C62" w:rsidRDefault="00200B66" w:rsidP="00D5624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socioculturelle</w:t>
            </w:r>
            <w:proofErr w:type="gramEnd"/>
          </w:p>
        </w:tc>
        <w:tc>
          <w:tcPr>
            <w:tcW w:w="7684" w:type="dxa"/>
          </w:tcPr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grand cahier, 1 pochette cartonnée à rabats, des pochettes plastiques transparentes, </w:t>
            </w:r>
          </w:p>
          <w:p w:rsidR="00200B66" w:rsidRDefault="00200B66" w:rsidP="00200B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pochette de 12 feuilles de papier à dessin blanc</w:t>
            </w:r>
          </w:p>
          <w:p w:rsidR="00200B66" w:rsidRPr="003F6C62" w:rsidRDefault="00200B66" w:rsidP="00D5624B">
            <w:pPr>
              <w:rPr>
                <w:color w:val="000000"/>
                <w:sz w:val="22"/>
                <w:szCs w:val="22"/>
              </w:rPr>
            </w:pPr>
          </w:p>
        </w:tc>
      </w:tr>
      <w:tr w:rsidR="0090666F" w:rsidRPr="00DE794C" w:rsidTr="0090666F">
        <w:tc>
          <w:tcPr>
            <w:tcW w:w="2087" w:type="dxa"/>
          </w:tcPr>
          <w:p w:rsidR="0090666F" w:rsidRPr="003F6C62" w:rsidRDefault="0090666F" w:rsidP="00D5624B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4" w:type="dxa"/>
          </w:tcPr>
          <w:p w:rsidR="0090666F" w:rsidRPr="003F6C62" w:rsidRDefault="0090666F" w:rsidP="00D5624B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 avec feuilles petits carreaux simple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F6C62">
              <w:rPr>
                <w:color w:val="000000"/>
                <w:sz w:val="22"/>
                <w:szCs w:val="22"/>
              </w:rPr>
              <w:t xml:space="preserve"> et d</w:t>
            </w:r>
            <w:r>
              <w:rPr>
                <w:color w:val="000000"/>
                <w:sz w:val="22"/>
                <w:szCs w:val="22"/>
              </w:rPr>
              <w:t>oubles, crayons de couleur, calculatrice comme en mathématiques</w:t>
            </w:r>
          </w:p>
          <w:p w:rsidR="0090666F" w:rsidRPr="003F6C62" w:rsidRDefault="0090666F" w:rsidP="00D5624B">
            <w:pPr>
              <w:rPr>
                <w:color w:val="000000"/>
                <w:sz w:val="22"/>
                <w:szCs w:val="22"/>
              </w:rPr>
            </w:pPr>
          </w:p>
        </w:tc>
      </w:tr>
      <w:tr w:rsidR="00B40E86" w:rsidRPr="00DE794C" w:rsidTr="00B40E86">
        <w:tc>
          <w:tcPr>
            <w:tcW w:w="2087" w:type="dxa"/>
          </w:tcPr>
          <w:p w:rsidR="00B40E86" w:rsidRPr="00475617" w:rsidRDefault="00B40E86" w:rsidP="00B40E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 équipement</w:t>
            </w:r>
          </w:p>
        </w:tc>
        <w:tc>
          <w:tcPr>
            <w:tcW w:w="7684" w:type="dxa"/>
          </w:tcPr>
          <w:p w:rsidR="00B40E86" w:rsidRPr="00B40E86" w:rsidRDefault="00B40E86" w:rsidP="00B40E8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</w:t>
            </w:r>
            <w:r w:rsidRPr="00B40E86">
              <w:rPr>
                <w:color w:val="000000"/>
                <w:sz w:val="22"/>
                <w:szCs w:val="22"/>
              </w:rPr>
              <w:t xml:space="preserve"> porte vue format A4</w:t>
            </w:r>
          </w:p>
          <w:p w:rsidR="00B40E86" w:rsidRPr="00475617" w:rsidRDefault="00B40E86" w:rsidP="00B40E8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6356B" w:rsidRDefault="000635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5533" w:rsidRPr="003B542A" w:rsidRDefault="00075533" w:rsidP="004373CB">
      <w:pPr>
        <w:rPr>
          <w:sz w:val="24"/>
          <w:szCs w:val="24"/>
        </w:rPr>
      </w:pPr>
    </w:p>
    <w:p w:rsidR="0006356B" w:rsidRPr="003B542A" w:rsidRDefault="00D543F4" w:rsidP="0006356B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RENTREE SCOLAIRE</w:t>
      </w:r>
      <w:r w:rsidR="0006356B">
        <w:rPr>
          <w:b/>
          <w:sz w:val="32"/>
          <w:szCs w:val="32"/>
        </w:rPr>
        <w:t xml:space="preserve"> 202</w:t>
      </w:r>
      <w:r w:rsidR="00F91040">
        <w:rPr>
          <w:b/>
          <w:sz w:val="32"/>
          <w:szCs w:val="32"/>
        </w:rPr>
        <w:t>2</w:t>
      </w:r>
      <w:r w:rsidR="0006356B">
        <w:rPr>
          <w:b/>
          <w:sz w:val="32"/>
          <w:szCs w:val="32"/>
        </w:rPr>
        <w:t>-202</w:t>
      </w:r>
      <w:r w:rsidR="00F91040">
        <w:rPr>
          <w:b/>
          <w:sz w:val="32"/>
          <w:szCs w:val="32"/>
        </w:rPr>
        <w:t>3</w:t>
      </w:r>
    </w:p>
    <w:p w:rsidR="00D543F4" w:rsidRPr="00D543F4" w:rsidRDefault="00D543F4" w:rsidP="00D543F4">
      <w:pPr>
        <w:jc w:val="center"/>
        <w:rPr>
          <w:sz w:val="32"/>
          <w:szCs w:val="32"/>
          <w:u w:val="single"/>
        </w:rPr>
      </w:pPr>
    </w:p>
    <w:p w:rsidR="00FB3C86" w:rsidRDefault="00D543F4" w:rsidP="00D543F4">
      <w:pPr>
        <w:jc w:val="center"/>
        <w:rPr>
          <w:b/>
          <w:sz w:val="32"/>
          <w:szCs w:val="32"/>
        </w:rPr>
      </w:pPr>
      <w:r w:rsidRPr="003B542A">
        <w:rPr>
          <w:b/>
          <w:sz w:val="32"/>
          <w:szCs w:val="32"/>
        </w:rPr>
        <w:t>AU LYCEE DES CALANQUES</w:t>
      </w:r>
    </w:p>
    <w:p w:rsidR="00D543F4" w:rsidRDefault="00D543F4" w:rsidP="004A6ECC">
      <w:pPr>
        <w:rPr>
          <w:sz w:val="24"/>
          <w:szCs w:val="24"/>
        </w:rPr>
      </w:pPr>
    </w:p>
    <w:p w:rsidR="003F6C62" w:rsidRPr="00EE181B" w:rsidRDefault="003F6C62" w:rsidP="00FE1E39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6"/>
        <w:gridCol w:w="7685"/>
      </w:tblGrid>
      <w:tr w:rsidR="003F6C62" w:rsidRPr="00DE794C" w:rsidTr="00C2222E">
        <w:tc>
          <w:tcPr>
            <w:tcW w:w="9921" w:type="dxa"/>
            <w:gridSpan w:val="2"/>
          </w:tcPr>
          <w:p w:rsidR="003F6C62" w:rsidRPr="00BE1402" w:rsidRDefault="003F6C62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942543">
              <w:rPr>
                <w:b/>
                <w:sz w:val="24"/>
                <w:szCs w:val="24"/>
              </w:rPr>
              <w:t>Terminales Bac Pro</w:t>
            </w:r>
            <w:r>
              <w:rPr>
                <w:sz w:val="24"/>
                <w:szCs w:val="24"/>
              </w:rPr>
              <w:t xml:space="preserve"> </w:t>
            </w:r>
            <w:r w:rsidRPr="009854D3">
              <w:rPr>
                <w:b/>
                <w:sz w:val="24"/>
                <w:szCs w:val="24"/>
              </w:rPr>
              <w:t>Aménagements Paysagers</w:t>
            </w:r>
          </w:p>
          <w:p w:rsidR="003F6C62" w:rsidRPr="002315A3" w:rsidRDefault="003F6C62" w:rsidP="00B7025F">
            <w:pPr>
              <w:rPr>
                <w:sz w:val="22"/>
                <w:szCs w:val="22"/>
              </w:rPr>
            </w:pPr>
          </w:p>
        </w:tc>
      </w:tr>
      <w:tr w:rsidR="003F6C62" w:rsidRPr="00DE794C" w:rsidTr="00C2222E">
        <w:tc>
          <w:tcPr>
            <w:tcW w:w="2093" w:type="dxa"/>
          </w:tcPr>
          <w:p w:rsidR="003F6C62" w:rsidRPr="003F6C62" w:rsidRDefault="003F6C62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828" w:type="dxa"/>
          </w:tcPr>
          <w:p w:rsidR="003F6C62" w:rsidRPr="003F6C62" w:rsidRDefault="003F6C62" w:rsidP="00C2222E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3F6C62" w:rsidRPr="003F6C62" w:rsidRDefault="003F6C62" w:rsidP="00C2222E">
            <w:pPr>
              <w:rPr>
                <w:sz w:val="22"/>
                <w:szCs w:val="22"/>
              </w:rPr>
            </w:pPr>
          </w:p>
        </w:tc>
      </w:tr>
      <w:tr w:rsidR="003F6C62" w:rsidRPr="00DE794C" w:rsidTr="00C2222E">
        <w:tc>
          <w:tcPr>
            <w:tcW w:w="2093" w:type="dxa"/>
          </w:tcPr>
          <w:p w:rsidR="003F6C62" w:rsidRPr="003F6C62" w:rsidRDefault="003F6C62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828" w:type="dxa"/>
          </w:tcPr>
          <w:p w:rsidR="00B722E4" w:rsidRPr="002315A3" w:rsidRDefault="00B722E4" w:rsidP="00B722E4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F910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3F6C62" w:rsidRPr="003F6C62" w:rsidRDefault="003F6C62" w:rsidP="00C2222E">
            <w:pPr>
              <w:rPr>
                <w:sz w:val="22"/>
                <w:szCs w:val="22"/>
              </w:rPr>
            </w:pPr>
          </w:p>
        </w:tc>
      </w:tr>
      <w:tr w:rsidR="00D23665" w:rsidTr="005E5F5E">
        <w:tc>
          <w:tcPr>
            <w:tcW w:w="2093" w:type="dxa"/>
          </w:tcPr>
          <w:p w:rsidR="00D23665" w:rsidRPr="00C2222E" w:rsidRDefault="00D23665" w:rsidP="005E5F5E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828" w:type="dxa"/>
          </w:tcPr>
          <w:p w:rsidR="00D23665" w:rsidRPr="00D23665" w:rsidRDefault="00D23665" w:rsidP="005E5F5E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 xml:space="preserve">1 tenue de sport (short ou survêtement, tee-shirt, chaussures de sport) + </w:t>
            </w:r>
            <w:r w:rsidR="00411406">
              <w:rPr>
                <w:color w:val="000000"/>
                <w:sz w:val="22"/>
                <w:szCs w:val="22"/>
              </w:rPr>
              <w:t>s</w:t>
            </w:r>
            <w:r w:rsidR="00096909">
              <w:rPr>
                <w:color w:val="000000"/>
                <w:sz w:val="22"/>
                <w:szCs w:val="22"/>
              </w:rPr>
              <w:t>eulement s</w:t>
            </w:r>
            <w:r w:rsidR="00411406">
              <w:rPr>
                <w:color w:val="000000"/>
                <w:sz w:val="22"/>
                <w:szCs w:val="22"/>
              </w:rPr>
              <w:t>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F91040">
              <w:rPr>
                <w:color w:val="000000"/>
                <w:sz w:val="22"/>
                <w:szCs w:val="22"/>
              </w:rPr>
              <w:t>, une gourde</w:t>
            </w:r>
          </w:p>
          <w:p w:rsidR="00D23665" w:rsidRPr="00C2222E" w:rsidRDefault="00D23665" w:rsidP="005E5F5E">
            <w:pPr>
              <w:rPr>
                <w:sz w:val="22"/>
                <w:szCs w:val="22"/>
              </w:rPr>
            </w:pPr>
          </w:p>
        </w:tc>
      </w:tr>
      <w:tr w:rsidR="003F6C62" w:rsidRPr="00DE794C" w:rsidTr="00C2222E">
        <w:tc>
          <w:tcPr>
            <w:tcW w:w="2093" w:type="dxa"/>
          </w:tcPr>
          <w:p w:rsidR="003F6C62" w:rsidRPr="003F6C62" w:rsidRDefault="003F6C62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828" w:type="dxa"/>
          </w:tcPr>
          <w:p w:rsidR="00EE181B" w:rsidRDefault="003F6C62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Chaussures de sécurité, pantalon coton ou jean, gants, </w:t>
            </w:r>
            <w:r w:rsidR="00FE1E39">
              <w:rPr>
                <w:color w:val="000000"/>
                <w:sz w:val="22"/>
                <w:szCs w:val="22"/>
              </w:rPr>
              <w:t xml:space="preserve">1 porte vue (80 pages), </w:t>
            </w:r>
            <w:r w:rsidR="00465AC1">
              <w:rPr>
                <w:color w:val="000000"/>
                <w:sz w:val="22"/>
                <w:szCs w:val="22"/>
              </w:rPr>
              <w:br/>
            </w:r>
            <w:r w:rsidRPr="003F6C62">
              <w:rPr>
                <w:color w:val="000000"/>
                <w:sz w:val="22"/>
                <w:szCs w:val="22"/>
              </w:rPr>
              <w:t xml:space="preserve">1 cahier grand format </w:t>
            </w:r>
            <w:r w:rsidR="00FE1E39">
              <w:rPr>
                <w:color w:val="000000"/>
                <w:sz w:val="22"/>
                <w:szCs w:val="22"/>
              </w:rPr>
              <w:t>(</w:t>
            </w:r>
            <w:r w:rsidRPr="003F6C62">
              <w:rPr>
                <w:color w:val="000000"/>
                <w:sz w:val="22"/>
                <w:szCs w:val="22"/>
              </w:rPr>
              <w:t>90</w:t>
            </w:r>
            <w:r w:rsidR="00FE1E39">
              <w:rPr>
                <w:color w:val="000000"/>
                <w:sz w:val="22"/>
                <w:szCs w:val="22"/>
              </w:rPr>
              <w:t xml:space="preserve"> </w:t>
            </w:r>
            <w:r w:rsidRPr="003F6C62">
              <w:rPr>
                <w:color w:val="000000"/>
                <w:sz w:val="22"/>
                <w:szCs w:val="22"/>
              </w:rPr>
              <w:t>p</w:t>
            </w:r>
            <w:r w:rsidR="00FE1E39">
              <w:rPr>
                <w:color w:val="000000"/>
                <w:sz w:val="22"/>
                <w:szCs w:val="22"/>
              </w:rPr>
              <w:t>ages)</w:t>
            </w:r>
            <w:r w:rsidRPr="003F6C62">
              <w:rPr>
                <w:color w:val="000000"/>
                <w:sz w:val="22"/>
                <w:szCs w:val="22"/>
              </w:rPr>
              <w:t xml:space="preserve">, 1 chemise cartonnée, 1 petit carnet de prise de notes, feuilles de papier calque, 1 règle, 1 équerre, 1 compas, 1 rapporteur, </w:t>
            </w:r>
          </w:p>
          <w:p w:rsidR="003F6C62" w:rsidRPr="003F6C62" w:rsidRDefault="003F6C62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kutch (règle à échelles), 1 critérium, 1 gomme, crayons de couleur, 1 feutre noir, </w:t>
            </w:r>
            <w:r w:rsidR="00465AC1">
              <w:rPr>
                <w:color w:val="000000"/>
                <w:sz w:val="22"/>
                <w:szCs w:val="22"/>
              </w:rPr>
              <w:br/>
            </w:r>
            <w:r w:rsidRPr="003F6C62">
              <w:rPr>
                <w:color w:val="000000"/>
                <w:sz w:val="22"/>
                <w:szCs w:val="22"/>
              </w:rPr>
              <w:t>1 cahier de de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F6C62">
              <w:rPr>
                <w:color w:val="000000"/>
                <w:sz w:val="22"/>
                <w:szCs w:val="22"/>
              </w:rPr>
              <w:t>sin ou feuilles dessin canson, protège documents</w:t>
            </w:r>
          </w:p>
          <w:p w:rsidR="003F6C62" w:rsidRPr="003F6C62" w:rsidRDefault="003F6C62" w:rsidP="00C2222E">
            <w:pPr>
              <w:rPr>
                <w:color w:val="000000"/>
                <w:sz w:val="22"/>
                <w:szCs w:val="22"/>
              </w:rPr>
            </w:pPr>
          </w:p>
        </w:tc>
      </w:tr>
      <w:tr w:rsidR="00FE1E39" w:rsidRPr="00DE794C" w:rsidTr="00783004">
        <w:tc>
          <w:tcPr>
            <w:tcW w:w="2093" w:type="dxa"/>
          </w:tcPr>
          <w:p w:rsidR="00FE1E39" w:rsidRPr="003F6C62" w:rsidRDefault="00FE1E39" w:rsidP="00783004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Biologie</w:t>
            </w:r>
          </w:p>
        </w:tc>
        <w:tc>
          <w:tcPr>
            <w:tcW w:w="7828" w:type="dxa"/>
          </w:tcPr>
          <w:p w:rsidR="00FE1E39" w:rsidRDefault="00FE1E39" w:rsidP="00783004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3F6C62">
              <w:rPr>
                <w:color w:val="000000"/>
                <w:sz w:val="22"/>
                <w:szCs w:val="22"/>
              </w:rPr>
              <w:t>scotch et ciseaux</w:t>
            </w:r>
          </w:p>
          <w:p w:rsidR="00FE1E39" w:rsidRPr="003F6C62" w:rsidRDefault="00FE1E39" w:rsidP="00783004">
            <w:pPr>
              <w:rPr>
                <w:color w:val="000000"/>
                <w:sz w:val="22"/>
                <w:szCs w:val="22"/>
              </w:rPr>
            </w:pPr>
          </w:p>
        </w:tc>
      </w:tr>
      <w:tr w:rsidR="00F91040" w:rsidRPr="00DE794C" w:rsidTr="00C2222E">
        <w:tc>
          <w:tcPr>
            <w:tcW w:w="2093" w:type="dxa"/>
          </w:tcPr>
          <w:p w:rsidR="00F91040" w:rsidRDefault="00BC7540" w:rsidP="00C222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  <w:p w:rsidR="00BC7540" w:rsidRPr="003F6C62" w:rsidRDefault="00BC7540" w:rsidP="00C2222E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F91040" w:rsidRPr="003F6C62" w:rsidRDefault="00BC7540" w:rsidP="003F6C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</w:tc>
      </w:tr>
      <w:tr w:rsidR="003F6C62" w:rsidRPr="00DE794C" w:rsidTr="00C2222E">
        <w:tc>
          <w:tcPr>
            <w:tcW w:w="2093" w:type="dxa"/>
          </w:tcPr>
          <w:p w:rsidR="003F6C62" w:rsidRPr="003F6C62" w:rsidRDefault="003F6C62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828" w:type="dxa"/>
          </w:tcPr>
          <w:p w:rsidR="003F6C62" w:rsidRPr="003F6C62" w:rsidRDefault="003F6C62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 xml:space="preserve">1 grand cahier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6C62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6C62">
              <w:rPr>
                <w:color w:val="000000"/>
                <w:sz w:val="22"/>
                <w:szCs w:val="22"/>
              </w:rPr>
              <w:t xml:space="preserve"> surligneurs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6C62">
              <w:rPr>
                <w:color w:val="000000"/>
                <w:sz w:val="22"/>
                <w:szCs w:val="22"/>
              </w:rPr>
              <w:t xml:space="preserve">+ dictionnaire de poche  </w:t>
            </w:r>
          </w:p>
          <w:p w:rsidR="003F6C62" w:rsidRPr="003F6C62" w:rsidRDefault="003F6C62" w:rsidP="00C2222E">
            <w:pPr>
              <w:rPr>
                <w:color w:val="000000"/>
                <w:sz w:val="22"/>
                <w:szCs w:val="22"/>
              </w:rPr>
            </w:pPr>
          </w:p>
        </w:tc>
      </w:tr>
      <w:tr w:rsidR="00FE1E39" w:rsidRPr="00DE794C" w:rsidTr="00783004">
        <w:tc>
          <w:tcPr>
            <w:tcW w:w="2093" w:type="dxa"/>
          </w:tcPr>
          <w:p w:rsidR="00FE1E39" w:rsidRDefault="00FE1E39" w:rsidP="007830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FE1E39" w:rsidRPr="002315A3" w:rsidRDefault="00FE1E39" w:rsidP="00783004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FE1E39" w:rsidRPr="002315A3" w:rsidRDefault="00FE1E39" w:rsidP="00783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1270A5" w:rsidRPr="00DE794C" w:rsidTr="00C2222E">
        <w:tc>
          <w:tcPr>
            <w:tcW w:w="2093" w:type="dxa"/>
          </w:tcPr>
          <w:p w:rsidR="001270A5" w:rsidRDefault="001270A5" w:rsidP="00AA3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  <w:p w:rsidR="001270A5" w:rsidRPr="00475617" w:rsidRDefault="001270A5" w:rsidP="00AA334F">
            <w:pPr>
              <w:rPr>
                <w:b/>
                <w:sz w:val="22"/>
                <w:szCs w:val="22"/>
              </w:rPr>
            </w:pPr>
          </w:p>
        </w:tc>
        <w:tc>
          <w:tcPr>
            <w:tcW w:w="7828" w:type="dxa"/>
          </w:tcPr>
          <w:p w:rsidR="001270A5" w:rsidRDefault="001270A5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grand cahier, 1 pochette cartonnée à rabats, des pochettes plastiques transparentes, 1 pochette de 12 feuilles de papier à dessin blanc + 1 pochette de 12 feuilles de papier à dessin couleurs, crayons de couleur, ciseaux, colle</w:t>
            </w:r>
          </w:p>
          <w:p w:rsidR="00AA334F" w:rsidRPr="00C2222E" w:rsidRDefault="00AA334F" w:rsidP="00AA334F">
            <w:pPr>
              <w:rPr>
                <w:color w:val="000000"/>
                <w:sz w:val="22"/>
                <w:szCs w:val="22"/>
              </w:rPr>
            </w:pPr>
          </w:p>
        </w:tc>
      </w:tr>
      <w:tr w:rsidR="001270A5" w:rsidRPr="00DE794C" w:rsidTr="00C2222E">
        <w:tc>
          <w:tcPr>
            <w:tcW w:w="2093" w:type="dxa"/>
          </w:tcPr>
          <w:p w:rsidR="001270A5" w:rsidRPr="003F6C62" w:rsidRDefault="001270A5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828" w:type="dxa"/>
          </w:tcPr>
          <w:p w:rsidR="001270A5" w:rsidRPr="003F6C62" w:rsidRDefault="001270A5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1270A5" w:rsidRPr="003F6C62" w:rsidRDefault="001270A5" w:rsidP="00C2222E">
            <w:pPr>
              <w:rPr>
                <w:color w:val="000000"/>
                <w:sz w:val="22"/>
                <w:szCs w:val="22"/>
              </w:rPr>
            </w:pPr>
          </w:p>
        </w:tc>
      </w:tr>
      <w:tr w:rsidR="001270A5" w:rsidRPr="00DE794C" w:rsidTr="00C2222E">
        <w:tc>
          <w:tcPr>
            <w:tcW w:w="2093" w:type="dxa"/>
          </w:tcPr>
          <w:p w:rsidR="001270A5" w:rsidRPr="003F6C62" w:rsidRDefault="001270A5" w:rsidP="00C2222E">
            <w:pPr>
              <w:rPr>
                <w:b/>
                <w:sz w:val="22"/>
                <w:szCs w:val="22"/>
              </w:rPr>
            </w:pPr>
            <w:r w:rsidRPr="003F6C62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828" w:type="dxa"/>
          </w:tcPr>
          <w:p w:rsidR="001270A5" w:rsidRPr="003F6C62" w:rsidRDefault="001270A5" w:rsidP="003F6C62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</w:t>
            </w:r>
            <w:r w:rsidR="00BC7540">
              <w:rPr>
                <w:color w:val="000000"/>
                <w:sz w:val="22"/>
                <w:szCs w:val="22"/>
              </w:rPr>
              <w:t xml:space="preserve">, </w:t>
            </w:r>
            <w:r w:rsidRPr="003F6C62">
              <w:rPr>
                <w:color w:val="000000"/>
                <w:sz w:val="22"/>
                <w:szCs w:val="22"/>
              </w:rPr>
              <w:t xml:space="preserve">feuilles </w:t>
            </w:r>
            <w:r w:rsidR="00BC7540">
              <w:rPr>
                <w:color w:val="000000"/>
                <w:sz w:val="22"/>
                <w:szCs w:val="22"/>
              </w:rPr>
              <w:t>pour classeur</w:t>
            </w:r>
            <w:r w:rsidRPr="003F6C62">
              <w:rPr>
                <w:color w:val="000000"/>
                <w:sz w:val="22"/>
                <w:szCs w:val="22"/>
              </w:rPr>
              <w:t xml:space="preserve">, pochettes transparentes, calculatrice scientifique avec fonction examen minimum CASIO graph </w:t>
            </w:r>
            <w:r w:rsidR="00096909">
              <w:rPr>
                <w:color w:val="000000"/>
                <w:sz w:val="22"/>
                <w:szCs w:val="22"/>
              </w:rPr>
              <w:t>3</w:t>
            </w:r>
            <w:r w:rsidRPr="003F6C62">
              <w:rPr>
                <w:color w:val="000000"/>
                <w:sz w:val="22"/>
                <w:szCs w:val="22"/>
              </w:rPr>
              <w:t xml:space="preserve">5+ ou </w:t>
            </w:r>
            <w:r w:rsidR="00096909">
              <w:rPr>
                <w:color w:val="000000"/>
                <w:sz w:val="22"/>
                <w:szCs w:val="22"/>
              </w:rPr>
              <w:br/>
            </w:r>
            <w:r w:rsidRPr="003F6C62">
              <w:rPr>
                <w:color w:val="000000"/>
                <w:sz w:val="22"/>
                <w:szCs w:val="22"/>
              </w:rPr>
              <w:t>TI 8</w:t>
            </w:r>
            <w:r w:rsidR="00096909">
              <w:rPr>
                <w:color w:val="000000"/>
                <w:sz w:val="22"/>
                <w:szCs w:val="22"/>
              </w:rPr>
              <w:t>3 (si pas de calculatrice achetée)</w:t>
            </w:r>
            <w:r w:rsidRPr="003F6C62">
              <w:rPr>
                <w:color w:val="000000"/>
                <w:sz w:val="22"/>
                <w:szCs w:val="22"/>
              </w:rPr>
              <w:t xml:space="preserve">, règle, équerre, compas et </w:t>
            </w:r>
            <w:r w:rsidR="00096909">
              <w:rPr>
                <w:color w:val="000000"/>
                <w:sz w:val="22"/>
                <w:szCs w:val="22"/>
              </w:rPr>
              <w:t>critérium</w:t>
            </w:r>
          </w:p>
          <w:p w:rsidR="001270A5" w:rsidRPr="003F6C62" w:rsidRDefault="001270A5" w:rsidP="00C2222E">
            <w:pPr>
              <w:rPr>
                <w:sz w:val="22"/>
                <w:szCs w:val="22"/>
              </w:rPr>
            </w:pPr>
          </w:p>
        </w:tc>
      </w:tr>
    </w:tbl>
    <w:p w:rsidR="002472AD" w:rsidRPr="00AA334F" w:rsidRDefault="002472AD" w:rsidP="001270A5">
      <w:pPr>
        <w:rPr>
          <w:b/>
          <w:sz w:val="28"/>
          <w:szCs w:val="28"/>
        </w:rPr>
      </w:pPr>
    </w:p>
    <w:p w:rsidR="0006356B" w:rsidRDefault="0006356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356B" w:rsidRDefault="0006356B" w:rsidP="0006356B">
      <w:pPr>
        <w:jc w:val="center"/>
        <w:rPr>
          <w:b/>
          <w:sz w:val="28"/>
          <w:szCs w:val="28"/>
        </w:rPr>
      </w:pPr>
    </w:p>
    <w:p w:rsidR="0006356B" w:rsidRDefault="0006356B" w:rsidP="0006356B">
      <w:pPr>
        <w:jc w:val="center"/>
        <w:rPr>
          <w:b/>
          <w:sz w:val="28"/>
          <w:szCs w:val="28"/>
        </w:rPr>
      </w:pPr>
    </w:p>
    <w:p w:rsidR="0006356B" w:rsidRPr="003B542A" w:rsidRDefault="008F0035" w:rsidP="0006356B">
      <w:pPr>
        <w:jc w:val="center"/>
        <w:rPr>
          <w:b/>
          <w:sz w:val="32"/>
          <w:szCs w:val="32"/>
        </w:rPr>
      </w:pPr>
      <w:r w:rsidRPr="00AA334F">
        <w:rPr>
          <w:b/>
          <w:sz w:val="28"/>
          <w:szCs w:val="28"/>
        </w:rPr>
        <w:t>RENTREE SCOLAIRE</w:t>
      </w:r>
      <w:r w:rsidR="0006356B">
        <w:rPr>
          <w:b/>
          <w:sz w:val="28"/>
          <w:szCs w:val="28"/>
        </w:rPr>
        <w:t xml:space="preserve"> </w:t>
      </w:r>
      <w:r w:rsidR="0006356B">
        <w:rPr>
          <w:b/>
          <w:sz w:val="32"/>
          <w:szCs w:val="32"/>
        </w:rPr>
        <w:t>20</w:t>
      </w:r>
      <w:r w:rsidR="00BC7540">
        <w:rPr>
          <w:b/>
          <w:sz w:val="32"/>
          <w:szCs w:val="32"/>
        </w:rPr>
        <w:t>22</w:t>
      </w:r>
      <w:r w:rsidR="00911429">
        <w:rPr>
          <w:b/>
          <w:sz w:val="32"/>
          <w:szCs w:val="32"/>
        </w:rPr>
        <w:t xml:space="preserve"> </w:t>
      </w:r>
      <w:r w:rsidR="0006356B">
        <w:rPr>
          <w:b/>
          <w:sz w:val="32"/>
          <w:szCs w:val="32"/>
        </w:rPr>
        <w:t>-</w:t>
      </w:r>
      <w:r w:rsidR="00911429">
        <w:rPr>
          <w:b/>
          <w:sz w:val="32"/>
          <w:szCs w:val="32"/>
        </w:rPr>
        <w:t xml:space="preserve"> </w:t>
      </w:r>
      <w:r w:rsidR="0006356B">
        <w:rPr>
          <w:b/>
          <w:sz w:val="32"/>
          <w:szCs w:val="32"/>
        </w:rPr>
        <w:t>202</w:t>
      </w:r>
      <w:r w:rsidR="00BC7540">
        <w:rPr>
          <w:b/>
          <w:sz w:val="32"/>
          <w:szCs w:val="32"/>
        </w:rPr>
        <w:t>3</w:t>
      </w:r>
    </w:p>
    <w:p w:rsidR="008F0035" w:rsidRPr="00AA334F" w:rsidRDefault="008F0035" w:rsidP="008F0035">
      <w:pPr>
        <w:jc w:val="center"/>
        <w:rPr>
          <w:sz w:val="28"/>
          <w:szCs w:val="28"/>
        </w:rPr>
      </w:pPr>
    </w:p>
    <w:p w:rsidR="008F0035" w:rsidRPr="00AA334F" w:rsidRDefault="008F0035" w:rsidP="008F0035">
      <w:pPr>
        <w:jc w:val="center"/>
        <w:rPr>
          <w:b/>
          <w:sz w:val="28"/>
          <w:szCs w:val="28"/>
        </w:rPr>
      </w:pPr>
      <w:r w:rsidRPr="00AA334F">
        <w:rPr>
          <w:b/>
          <w:sz w:val="28"/>
          <w:szCs w:val="28"/>
        </w:rPr>
        <w:t>AU LYCEE DES CALANQUES</w:t>
      </w:r>
    </w:p>
    <w:p w:rsidR="008F0035" w:rsidRDefault="008F0035" w:rsidP="008F0035">
      <w:pPr>
        <w:jc w:val="center"/>
        <w:rPr>
          <w:sz w:val="24"/>
          <w:szCs w:val="24"/>
        </w:rPr>
      </w:pPr>
    </w:p>
    <w:p w:rsidR="0006356B" w:rsidRDefault="0006356B" w:rsidP="008F0035">
      <w:pPr>
        <w:jc w:val="center"/>
        <w:rPr>
          <w:sz w:val="24"/>
          <w:szCs w:val="24"/>
        </w:rPr>
      </w:pPr>
    </w:p>
    <w:p w:rsidR="0006356B" w:rsidRDefault="0006356B" w:rsidP="008F0035">
      <w:pPr>
        <w:jc w:val="center"/>
        <w:rPr>
          <w:sz w:val="24"/>
          <w:szCs w:val="24"/>
        </w:rPr>
      </w:pPr>
    </w:p>
    <w:p w:rsidR="008F0035" w:rsidRPr="007E7D88" w:rsidRDefault="008F0035" w:rsidP="008F0035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3"/>
        <w:gridCol w:w="7688"/>
      </w:tblGrid>
      <w:tr w:rsidR="008F0035" w:rsidRPr="00DE794C" w:rsidTr="00C65FE1">
        <w:tc>
          <w:tcPr>
            <w:tcW w:w="9771" w:type="dxa"/>
            <w:gridSpan w:val="2"/>
          </w:tcPr>
          <w:p w:rsidR="008F0035" w:rsidRDefault="008F0035" w:rsidP="00F27894">
            <w:pPr>
              <w:tabs>
                <w:tab w:val="left" w:pos="1134"/>
              </w:tabs>
              <w:spacing w:before="100"/>
              <w:jc w:val="center"/>
              <w:rPr>
                <w:sz w:val="24"/>
                <w:szCs w:val="24"/>
              </w:rPr>
            </w:pPr>
            <w:bookmarkStart w:id="1" w:name="_GoBack"/>
            <w:r>
              <w:rPr>
                <w:b/>
                <w:sz w:val="22"/>
                <w:szCs w:val="22"/>
              </w:rPr>
              <w:t>Liste des fournitures s</w:t>
            </w:r>
            <w:r w:rsidRPr="002315A3">
              <w:rPr>
                <w:b/>
                <w:sz w:val="22"/>
                <w:szCs w:val="22"/>
              </w:rPr>
              <w:t xml:space="preserve">colaires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2472AD">
              <w:rPr>
                <w:b/>
                <w:sz w:val="24"/>
                <w:szCs w:val="24"/>
              </w:rPr>
              <w:t>Terminales</w:t>
            </w:r>
            <w:r>
              <w:rPr>
                <w:b/>
                <w:sz w:val="24"/>
                <w:szCs w:val="24"/>
              </w:rPr>
              <w:t xml:space="preserve"> Bac Pro GMNF</w:t>
            </w:r>
          </w:p>
          <w:bookmarkEnd w:id="1"/>
          <w:p w:rsidR="008F0035" w:rsidRPr="002315A3" w:rsidRDefault="008F0035" w:rsidP="002472AD">
            <w:pPr>
              <w:rPr>
                <w:sz w:val="22"/>
                <w:szCs w:val="22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Toutes les matières</w:t>
            </w:r>
          </w:p>
        </w:tc>
        <w:tc>
          <w:tcPr>
            <w:tcW w:w="7688" w:type="dxa"/>
          </w:tcPr>
          <w:p w:rsidR="008F0035" w:rsidRPr="002315A3" w:rsidRDefault="008F0035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agenda, 1 trousse, des stylos, 1 clé USB 16Go, 1 règle</w:t>
            </w:r>
          </w:p>
          <w:p w:rsidR="008F0035" w:rsidRPr="00AA334F" w:rsidRDefault="008F0035" w:rsidP="008F0035">
            <w:pPr>
              <w:rPr>
                <w:sz w:val="16"/>
                <w:szCs w:val="16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Anglais</w:t>
            </w:r>
          </w:p>
        </w:tc>
        <w:tc>
          <w:tcPr>
            <w:tcW w:w="7688" w:type="dxa"/>
          </w:tcPr>
          <w:p w:rsidR="008F0035" w:rsidRPr="002315A3" w:rsidRDefault="008F0035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1 porte vue</w:t>
            </w:r>
            <w:r>
              <w:rPr>
                <w:color w:val="000000"/>
                <w:sz w:val="22"/>
                <w:szCs w:val="22"/>
              </w:rPr>
              <w:t xml:space="preserve"> (80 pages)</w:t>
            </w:r>
            <w:r w:rsidRPr="002315A3">
              <w:rPr>
                <w:color w:val="000000"/>
                <w:sz w:val="22"/>
                <w:szCs w:val="22"/>
              </w:rPr>
              <w:t>, des feuilles A4 grands carreaux</w:t>
            </w:r>
            <w:r w:rsidR="00BC7540">
              <w:rPr>
                <w:color w:val="000000"/>
                <w:sz w:val="22"/>
                <w:szCs w:val="22"/>
              </w:rPr>
              <w:t xml:space="preserve"> + des stylos</w:t>
            </w:r>
          </w:p>
          <w:p w:rsidR="008F0035" w:rsidRPr="00AA334F" w:rsidRDefault="008F0035" w:rsidP="008F0035">
            <w:pPr>
              <w:rPr>
                <w:sz w:val="16"/>
                <w:szCs w:val="16"/>
              </w:rPr>
            </w:pPr>
          </w:p>
        </w:tc>
      </w:tr>
      <w:tr w:rsidR="008F0035" w:rsidRPr="009B5B5C" w:rsidTr="00C65FE1">
        <w:tc>
          <w:tcPr>
            <w:tcW w:w="2083" w:type="dxa"/>
          </w:tcPr>
          <w:p w:rsidR="008F0035" w:rsidRPr="00C2222E" w:rsidRDefault="008F0035" w:rsidP="008F0035">
            <w:pPr>
              <w:rPr>
                <w:b/>
                <w:sz w:val="22"/>
                <w:szCs w:val="22"/>
              </w:rPr>
            </w:pPr>
            <w:r w:rsidRPr="00C2222E">
              <w:rPr>
                <w:b/>
                <w:sz w:val="22"/>
                <w:szCs w:val="22"/>
              </w:rPr>
              <w:t>EPS</w:t>
            </w:r>
          </w:p>
        </w:tc>
        <w:tc>
          <w:tcPr>
            <w:tcW w:w="7688" w:type="dxa"/>
          </w:tcPr>
          <w:p w:rsidR="008F0035" w:rsidRDefault="008F0035" w:rsidP="008F0035">
            <w:pPr>
              <w:rPr>
                <w:color w:val="000000"/>
                <w:sz w:val="22"/>
                <w:szCs w:val="22"/>
              </w:rPr>
            </w:pPr>
            <w:r w:rsidRPr="00D23665">
              <w:rPr>
                <w:color w:val="000000"/>
                <w:sz w:val="22"/>
                <w:szCs w:val="22"/>
              </w:rPr>
              <w:t>1 tenue de sport (short ou survêtement, tee-</w:t>
            </w:r>
            <w:r>
              <w:rPr>
                <w:color w:val="000000"/>
                <w:sz w:val="22"/>
                <w:szCs w:val="22"/>
              </w:rPr>
              <w:t>shirt, chaussures de sport) + si</w:t>
            </w:r>
            <w:r w:rsidRPr="00D23665">
              <w:rPr>
                <w:color w:val="000000"/>
                <w:sz w:val="22"/>
                <w:szCs w:val="22"/>
              </w:rPr>
              <w:t xml:space="preserve"> activité natation au programme : un bonnet de bain et un maillot (et non un short)</w:t>
            </w:r>
            <w:r w:rsidR="00BC7540">
              <w:rPr>
                <w:color w:val="000000"/>
                <w:sz w:val="22"/>
                <w:szCs w:val="22"/>
              </w:rPr>
              <w:t>, une gourde</w:t>
            </w:r>
          </w:p>
          <w:p w:rsidR="008F0035" w:rsidRPr="00AA334F" w:rsidRDefault="008F0035" w:rsidP="008F0035">
            <w:pPr>
              <w:rPr>
                <w:color w:val="000000"/>
                <w:sz w:val="16"/>
                <w:szCs w:val="16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Agroéquipement</w:t>
            </w:r>
          </w:p>
        </w:tc>
        <w:tc>
          <w:tcPr>
            <w:tcW w:w="7688" w:type="dxa"/>
          </w:tcPr>
          <w:p w:rsidR="008F0035" w:rsidRDefault="008F0035" w:rsidP="008F0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Porte vue A4</w:t>
            </w:r>
          </w:p>
          <w:p w:rsidR="008F0035" w:rsidRPr="00AA334F" w:rsidRDefault="008F0035" w:rsidP="008F0035">
            <w:pPr>
              <w:rPr>
                <w:color w:val="000000"/>
                <w:sz w:val="16"/>
                <w:szCs w:val="16"/>
              </w:rPr>
            </w:pPr>
          </w:p>
        </w:tc>
      </w:tr>
      <w:tr w:rsidR="00C65FE1" w:rsidRPr="00CF0C3E" w:rsidTr="00C65FE1">
        <w:tc>
          <w:tcPr>
            <w:tcW w:w="2083" w:type="dxa"/>
          </w:tcPr>
          <w:p w:rsidR="00C65FE1" w:rsidRPr="002315A3" w:rsidRDefault="00C65FE1" w:rsidP="00C65FE1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Aménagement</w:t>
            </w:r>
          </w:p>
        </w:tc>
        <w:tc>
          <w:tcPr>
            <w:tcW w:w="7688" w:type="dxa"/>
          </w:tcPr>
          <w:p w:rsidR="00C65FE1" w:rsidRDefault="00C65FE1" w:rsidP="00C65FE1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 xml:space="preserve">1 classeur avec feuilles à grands carreaux, intercalaires, pochettes transparentes, </w:t>
            </w:r>
            <w:r w:rsidR="00911429">
              <w:rPr>
                <w:color w:val="000000"/>
                <w:sz w:val="22"/>
                <w:szCs w:val="22"/>
              </w:rPr>
              <w:br/>
            </w:r>
            <w:r w:rsidRPr="00C65FE1">
              <w:rPr>
                <w:color w:val="000000"/>
                <w:sz w:val="22"/>
                <w:szCs w:val="22"/>
              </w:rPr>
              <w:t>1 carnet feuille blanche, 1 porte-bloc à pince, 1</w:t>
            </w:r>
            <w:r w:rsidR="00911429">
              <w:rPr>
                <w:color w:val="000000"/>
                <w:sz w:val="22"/>
                <w:szCs w:val="22"/>
              </w:rPr>
              <w:t xml:space="preserve"> </w:t>
            </w:r>
            <w:r w:rsidRPr="00C65FE1">
              <w:rPr>
                <w:color w:val="000000"/>
                <w:sz w:val="22"/>
                <w:szCs w:val="22"/>
              </w:rPr>
              <w:t>règle, 1 kutch (règle à échelles), crayons de couleurs, crayons à papier, surligneurs</w:t>
            </w:r>
          </w:p>
          <w:p w:rsidR="00C65FE1" w:rsidRPr="00C65FE1" w:rsidRDefault="00C65FE1" w:rsidP="00C65FE1">
            <w:pPr>
              <w:rPr>
                <w:color w:val="000000"/>
                <w:sz w:val="16"/>
                <w:szCs w:val="16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Français</w:t>
            </w:r>
          </w:p>
        </w:tc>
        <w:tc>
          <w:tcPr>
            <w:tcW w:w="7688" w:type="dxa"/>
          </w:tcPr>
          <w:p w:rsidR="008F0035" w:rsidRDefault="008F0035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1 grand cahier + surligneurs+ dictionnaire de poche </w:t>
            </w:r>
          </w:p>
          <w:p w:rsidR="008F0035" w:rsidRPr="00AA334F" w:rsidRDefault="008F0035" w:rsidP="008F0035">
            <w:pPr>
              <w:rPr>
                <w:color w:val="000000"/>
                <w:sz w:val="16"/>
                <w:szCs w:val="16"/>
              </w:rPr>
            </w:pPr>
          </w:p>
        </w:tc>
      </w:tr>
      <w:tr w:rsidR="008F0035" w:rsidRPr="002315A3" w:rsidTr="00C65FE1">
        <w:tc>
          <w:tcPr>
            <w:tcW w:w="2083" w:type="dxa"/>
          </w:tcPr>
          <w:p w:rsidR="008F0035" w:rsidRDefault="008F0035" w:rsidP="008F0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Biologie</w:t>
            </w:r>
          </w:p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8F0035" w:rsidRPr="002315A3" w:rsidRDefault="008F0035" w:rsidP="008F0035">
            <w:pPr>
              <w:rPr>
                <w:color w:val="000000"/>
                <w:sz w:val="22"/>
                <w:szCs w:val="22"/>
              </w:rPr>
            </w:pPr>
            <w:r w:rsidRPr="00C2222E">
              <w:rPr>
                <w:color w:val="000000"/>
                <w:sz w:val="22"/>
                <w:szCs w:val="22"/>
              </w:rPr>
              <w:t xml:space="preserve">1 grand classeur ou cahier, </w:t>
            </w:r>
            <w:r>
              <w:rPr>
                <w:color w:val="000000"/>
                <w:sz w:val="22"/>
                <w:szCs w:val="22"/>
              </w:rPr>
              <w:t xml:space="preserve">feuilles à grands carreaux, feuilles blanches A4 (imprimante), crayon papier, règle, gomme, colle, </w:t>
            </w:r>
            <w:r w:rsidRPr="00C2222E">
              <w:rPr>
                <w:color w:val="000000"/>
                <w:sz w:val="22"/>
                <w:szCs w:val="22"/>
              </w:rPr>
              <w:t>scotch et ciseaux</w:t>
            </w:r>
            <w:r>
              <w:rPr>
                <w:color w:val="000000"/>
                <w:sz w:val="22"/>
                <w:szCs w:val="22"/>
              </w:rPr>
              <w:t>, un porte-bloc à pince</w:t>
            </w:r>
          </w:p>
        </w:tc>
      </w:tr>
      <w:tr w:rsidR="008F0035" w:rsidRPr="002315A3" w:rsidTr="00C65FE1">
        <w:tc>
          <w:tcPr>
            <w:tcW w:w="2083" w:type="dxa"/>
          </w:tcPr>
          <w:p w:rsidR="008F0035" w:rsidRDefault="008F0035" w:rsidP="008F0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Economie</w:t>
            </w:r>
          </w:p>
          <w:p w:rsidR="008F0035" w:rsidRPr="002315A3" w:rsidRDefault="008F0035" w:rsidP="008F0035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8F0035" w:rsidRPr="002315A3" w:rsidRDefault="008F0035" w:rsidP="008F00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classeur avec feuilles ou 1 cahier</w:t>
            </w:r>
          </w:p>
        </w:tc>
      </w:tr>
      <w:tr w:rsidR="001270A5" w:rsidRPr="00CF0C3E" w:rsidTr="00C65FE1">
        <w:tc>
          <w:tcPr>
            <w:tcW w:w="2083" w:type="dxa"/>
          </w:tcPr>
          <w:p w:rsidR="001270A5" w:rsidRDefault="001270A5" w:rsidP="00AA33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 socioculturelle</w:t>
            </w:r>
          </w:p>
          <w:p w:rsidR="001270A5" w:rsidRPr="00475617" w:rsidRDefault="001270A5" w:rsidP="00AA334F">
            <w:pPr>
              <w:rPr>
                <w:b/>
                <w:sz w:val="22"/>
                <w:szCs w:val="22"/>
              </w:rPr>
            </w:pPr>
          </w:p>
        </w:tc>
        <w:tc>
          <w:tcPr>
            <w:tcW w:w="7688" w:type="dxa"/>
          </w:tcPr>
          <w:p w:rsidR="001270A5" w:rsidRDefault="001270A5" w:rsidP="00AA33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grand cahier, 1 pochette cartonnée à rabats, des pochettes plastiques transparentes, 1 pochette de 12 feuilles de papier à dessin blanc + 1 pochette de 12 feuilles de papier à dessin couleurs, crayons de couleur, ciseaux, colle</w:t>
            </w:r>
          </w:p>
          <w:p w:rsidR="00AA334F" w:rsidRPr="00AA334F" w:rsidRDefault="00AA334F" w:rsidP="00AA334F">
            <w:pPr>
              <w:rPr>
                <w:color w:val="000000"/>
                <w:sz w:val="16"/>
                <w:szCs w:val="16"/>
              </w:rPr>
            </w:pPr>
          </w:p>
        </w:tc>
      </w:tr>
      <w:tr w:rsidR="001270A5" w:rsidRPr="00CF0C3E" w:rsidTr="00C65FE1">
        <w:tc>
          <w:tcPr>
            <w:tcW w:w="2083" w:type="dxa"/>
          </w:tcPr>
          <w:p w:rsidR="001270A5" w:rsidRPr="002315A3" w:rsidRDefault="001270A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Physique-Chimie</w:t>
            </w:r>
          </w:p>
        </w:tc>
        <w:tc>
          <w:tcPr>
            <w:tcW w:w="7688" w:type="dxa"/>
          </w:tcPr>
          <w:p w:rsidR="001270A5" w:rsidRDefault="001270A5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>Classeur avec feuilles petits carreaux simple et double, pochettes transparentes</w:t>
            </w:r>
          </w:p>
          <w:p w:rsidR="001270A5" w:rsidRPr="00CF0C3E" w:rsidRDefault="001270A5" w:rsidP="008F0035">
            <w:pPr>
              <w:rPr>
                <w:color w:val="000000"/>
                <w:sz w:val="22"/>
                <w:szCs w:val="22"/>
              </w:rPr>
            </w:pPr>
          </w:p>
        </w:tc>
      </w:tr>
      <w:tr w:rsidR="001270A5" w:rsidRPr="009B5B5C" w:rsidTr="00C65FE1">
        <w:tc>
          <w:tcPr>
            <w:tcW w:w="2083" w:type="dxa"/>
          </w:tcPr>
          <w:p w:rsidR="001270A5" w:rsidRPr="002315A3" w:rsidRDefault="001270A5" w:rsidP="008F0035">
            <w:pPr>
              <w:rPr>
                <w:b/>
                <w:sz w:val="22"/>
                <w:szCs w:val="22"/>
              </w:rPr>
            </w:pPr>
            <w:r w:rsidRPr="002315A3">
              <w:rPr>
                <w:b/>
                <w:sz w:val="22"/>
                <w:szCs w:val="22"/>
              </w:rPr>
              <w:t>Mathématiques</w:t>
            </w:r>
          </w:p>
        </w:tc>
        <w:tc>
          <w:tcPr>
            <w:tcW w:w="7688" w:type="dxa"/>
          </w:tcPr>
          <w:p w:rsidR="00096909" w:rsidRPr="003F6C62" w:rsidRDefault="00096909" w:rsidP="00096909">
            <w:pPr>
              <w:rPr>
                <w:color w:val="000000"/>
                <w:sz w:val="22"/>
                <w:szCs w:val="22"/>
              </w:rPr>
            </w:pPr>
            <w:r w:rsidRPr="003F6C62">
              <w:rPr>
                <w:color w:val="000000"/>
                <w:sz w:val="22"/>
                <w:szCs w:val="22"/>
              </w:rPr>
              <w:t>Classeur</w:t>
            </w:r>
            <w:r w:rsidR="00BC7540">
              <w:rPr>
                <w:color w:val="000000"/>
                <w:sz w:val="22"/>
                <w:szCs w:val="22"/>
              </w:rPr>
              <w:t>, des feuilles pour classeur</w:t>
            </w:r>
            <w:r w:rsidRPr="003F6C62">
              <w:rPr>
                <w:color w:val="000000"/>
                <w:sz w:val="22"/>
                <w:szCs w:val="22"/>
              </w:rPr>
              <w:t xml:space="preserve">, pochettes transparentes, calculatrice scientifique avec fonction examen minimum CASIO graph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F6C62">
              <w:rPr>
                <w:color w:val="000000"/>
                <w:sz w:val="22"/>
                <w:szCs w:val="22"/>
              </w:rPr>
              <w:t xml:space="preserve">5+ ou </w:t>
            </w:r>
            <w:r>
              <w:rPr>
                <w:color w:val="000000"/>
                <w:sz w:val="22"/>
                <w:szCs w:val="22"/>
              </w:rPr>
              <w:br/>
            </w:r>
            <w:r w:rsidRPr="003F6C62">
              <w:rPr>
                <w:color w:val="000000"/>
                <w:sz w:val="22"/>
                <w:szCs w:val="22"/>
              </w:rPr>
              <w:t>TI 8</w:t>
            </w:r>
            <w:r>
              <w:rPr>
                <w:color w:val="000000"/>
                <w:sz w:val="22"/>
                <w:szCs w:val="22"/>
              </w:rPr>
              <w:t>3 (si pas de calculatrice achetée)</w:t>
            </w:r>
            <w:r w:rsidRPr="003F6C62">
              <w:rPr>
                <w:color w:val="000000"/>
                <w:sz w:val="22"/>
                <w:szCs w:val="22"/>
              </w:rPr>
              <w:t xml:space="preserve">, règle, équerre, compas et </w:t>
            </w:r>
            <w:r>
              <w:rPr>
                <w:color w:val="000000"/>
                <w:sz w:val="22"/>
                <w:szCs w:val="22"/>
              </w:rPr>
              <w:t>critérium</w:t>
            </w:r>
          </w:p>
          <w:p w:rsidR="001270A5" w:rsidRPr="009B5B5C" w:rsidRDefault="001270A5" w:rsidP="008F0035">
            <w:pPr>
              <w:rPr>
                <w:color w:val="000000"/>
                <w:sz w:val="22"/>
                <w:szCs w:val="22"/>
              </w:rPr>
            </w:pPr>
          </w:p>
        </w:tc>
      </w:tr>
      <w:tr w:rsidR="001270A5" w:rsidRPr="002315A3" w:rsidTr="00C65FE1">
        <w:tc>
          <w:tcPr>
            <w:tcW w:w="2083" w:type="dxa"/>
          </w:tcPr>
          <w:p w:rsidR="001270A5" w:rsidRPr="00C65FE1" w:rsidRDefault="001270A5" w:rsidP="008F0035">
            <w:pPr>
              <w:rPr>
                <w:b/>
                <w:sz w:val="22"/>
                <w:szCs w:val="22"/>
              </w:rPr>
            </w:pPr>
            <w:r w:rsidRPr="00C65FE1">
              <w:rPr>
                <w:b/>
                <w:sz w:val="22"/>
                <w:szCs w:val="22"/>
              </w:rPr>
              <w:t>Gestion Espaces naturels</w:t>
            </w:r>
          </w:p>
        </w:tc>
        <w:tc>
          <w:tcPr>
            <w:tcW w:w="7688" w:type="dxa"/>
          </w:tcPr>
          <w:p w:rsidR="00C65FE1" w:rsidRDefault="00C65FE1" w:rsidP="008F0035">
            <w:pPr>
              <w:rPr>
                <w:color w:val="000000"/>
                <w:sz w:val="22"/>
                <w:szCs w:val="22"/>
              </w:rPr>
            </w:pPr>
            <w:r w:rsidRPr="00C65FE1">
              <w:rPr>
                <w:color w:val="000000"/>
                <w:sz w:val="22"/>
                <w:szCs w:val="22"/>
              </w:rPr>
              <w:t>1 sac à dos de randonnée (30 à 40 litres), chaussures de randonnées montantes ou baskets, 1 veste coupe-vent et coupe-pluie</w:t>
            </w:r>
          </w:p>
          <w:p w:rsidR="00096909" w:rsidRPr="002315A3" w:rsidRDefault="00C65FE1" w:rsidP="008F0035">
            <w:pPr>
              <w:rPr>
                <w:color w:val="000000"/>
                <w:sz w:val="22"/>
                <w:szCs w:val="22"/>
              </w:rPr>
            </w:pPr>
            <w:r w:rsidRPr="002315A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F6C62" w:rsidRDefault="003F6C62" w:rsidP="00B7025F">
      <w:pPr>
        <w:rPr>
          <w:sz w:val="24"/>
          <w:szCs w:val="24"/>
        </w:rPr>
      </w:pPr>
    </w:p>
    <w:sectPr w:rsidR="003F6C62" w:rsidSect="00315947">
      <w:headerReference w:type="default" r:id="rId8"/>
      <w:headerReference w:type="first" r:id="rId9"/>
      <w:pgSz w:w="11906" w:h="16838"/>
      <w:pgMar w:top="1418" w:right="707" w:bottom="1418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F0" w:rsidRDefault="00316EF0">
      <w:r>
        <w:separator/>
      </w:r>
    </w:p>
  </w:endnote>
  <w:endnote w:type="continuationSeparator" w:id="0">
    <w:p w:rsidR="00316EF0" w:rsidRDefault="0031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F0" w:rsidRDefault="00316EF0">
      <w:r>
        <w:separator/>
      </w:r>
    </w:p>
  </w:footnote>
  <w:footnote w:type="continuationSeparator" w:id="0">
    <w:p w:rsidR="00316EF0" w:rsidRDefault="0031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F0" w:rsidRDefault="00316EF0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-55880</wp:posOffset>
              </wp:positionV>
              <wp:extent cx="2740025" cy="1185545"/>
              <wp:effectExtent l="0" t="1270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EF0" w:rsidRDefault="00316E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pt;margin-top:-4.4pt;width:215.7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" stroked="f">
              <v:textbox>
                <w:txbxContent>
                  <w:p w:rsidR="00316EF0" w:rsidRDefault="00316EF0"/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2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F0" w:rsidRDefault="00316EF0" w:rsidP="000807A9">
    <w:pPr>
      <w:pStyle w:val="En-tte"/>
      <w:ind w:left="-99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3043555</wp:posOffset>
              </wp:positionH>
              <wp:positionV relativeFrom="paragraph">
                <wp:posOffset>23495</wp:posOffset>
              </wp:positionV>
              <wp:extent cx="3223895" cy="784860"/>
              <wp:effectExtent l="0" t="444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EF0" w:rsidRPr="00512AB1" w:rsidRDefault="00316EF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39.65pt;margin-top:1.85pt;width:253.8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" stroked="f">
              <v:textbox>
                <w:txbxContent>
                  <w:p w:rsidR="00316EF0" w:rsidRPr="00512AB1" w:rsidRDefault="00316EF0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8775EE">
      <w:rPr>
        <w:noProof/>
      </w:rPr>
      <w:drawing>
        <wp:inline distT="0" distB="0" distL="0" distR="0">
          <wp:extent cx="5760720" cy="909458"/>
          <wp:effectExtent l="19050" t="0" r="0" b="0"/>
          <wp:docPr id="1" name="Image 1" descr="tete 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e p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124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AE4B05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D06417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4A4089"/>
    <w:multiLevelType w:val="hybridMultilevel"/>
    <w:tmpl w:val="FF38D13E"/>
    <w:lvl w:ilvl="0" w:tplc="1EAAA37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86FFA"/>
    <w:multiLevelType w:val="singleLevel"/>
    <w:tmpl w:val="3BBAD6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56F4124"/>
    <w:multiLevelType w:val="hybridMultilevel"/>
    <w:tmpl w:val="6B5AB59E"/>
    <w:lvl w:ilvl="0" w:tplc="1F821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044E8"/>
    <w:multiLevelType w:val="hybridMultilevel"/>
    <w:tmpl w:val="90AA58B4"/>
    <w:lvl w:ilvl="0" w:tplc="A1281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6625"/>
    <w:multiLevelType w:val="singleLevel"/>
    <w:tmpl w:val="BF6AB8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276DC2"/>
    <w:multiLevelType w:val="hybridMultilevel"/>
    <w:tmpl w:val="84C874D6"/>
    <w:lvl w:ilvl="0" w:tplc="5762C2C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01D3"/>
    <w:multiLevelType w:val="singleLevel"/>
    <w:tmpl w:val="4BAEC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F974670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A329A"/>
    <w:multiLevelType w:val="singleLevel"/>
    <w:tmpl w:val="152485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D413A3"/>
    <w:multiLevelType w:val="singleLevel"/>
    <w:tmpl w:val="13C60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9461E2"/>
    <w:multiLevelType w:val="hybridMultilevel"/>
    <w:tmpl w:val="BBB6D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D14"/>
    <w:multiLevelType w:val="singleLevel"/>
    <w:tmpl w:val="8C44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400063"/>
    <w:multiLevelType w:val="singleLevel"/>
    <w:tmpl w:val="075CBC9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6B797F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444669"/>
    <w:multiLevelType w:val="singleLevel"/>
    <w:tmpl w:val="ED76747C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2404A8F"/>
    <w:multiLevelType w:val="hybridMultilevel"/>
    <w:tmpl w:val="356279D2"/>
    <w:lvl w:ilvl="0" w:tplc="C3A0835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33A3648"/>
    <w:multiLevelType w:val="singleLevel"/>
    <w:tmpl w:val="075CB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6"/>
  </w:num>
  <w:num w:numId="16">
    <w:abstractNumId w:val="3"/>
  </w:num>
  <w:num w:numId="17">
    <w:abstractNumId w:val="5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3"/>
    <w:rsid w:val="00007301"/>
    <w:rsid w:val="0002098D"/>
    <w:rsid w:val="00032767"/>
    <w:rsid w:val="0003620A"/>
    <w:rsid w:val="0004668E"/>
    <w:rsid w:val="0006356B"/>
    <w:rsid w:val="00075533"/>
    <w:rsid w:val="000807A9"/>
    <w:rsid w:val="00083ABE"/>
    <w:rsid w:val="00096909"/>
    <w:rsid w:val="000A2E01"/>
    <w:rsid w:val="000B51CF"/>
    <w:rsid w:val="000C2183"/>
    <w:rsid w:val="000C7B81"/>
    <w:rsid w:val="000D30E0"/>
    <w:rsid w:val="000D7BD7"/>
    <w:rsid w:val="000E5D11"/>
    <w:rsid w:val="000F36F7"/>
    <w:rsid w:val="00103680"/>
    <w:rsid w:val="0010562A"/>
    <w:rsid w:val="00106E20"/>
    <w:rsid w:val="001165CD"/>
    <w:rsid w:val="001270A5"/>
    <w:rsid w:val="00137B6E"/>
    <w:rsid w:val="00141259"/>
    <w:rsid w:val="00143933"/>
    <w:rsid w:val="001517B8"/>
    <w:rsid w:val="00154C39"/>
    <w:rsid w:val="00157FE9"/>
    <w:rsid w:val="0017346F"/>
    <w:rsid w:val="001A0E5F"/>
    <w:rsid w:val="001A430B"/>
    <w:rsid w:val="001A52EF"/>
    <w:rsid w:val="001B0A1D"/>
    <w:rsid w:val="001B3900"/>
    <w:rsid w:val="001C3D13"/>
    <w:rsid w:val="001C5799"/>
    <w:rsid w:val="001D1307"/>
    <w:rsid w:val="001E7083"/>
    <w:rsid w:val="00200B66"/>
    <w:rsid w:val="00204BF4"/>
    <w:rsid w:val="00212C7E"/>
    <w:rsid w:val="002135C5"/>
    <w:rsid w:val="00213D97"/>
    <w:rsid w:val="00214807"/>
    <w:rsid w:val="00230DCA"/>
    <w:rsid w:val="002315A3"/>
    <w:rsid w:val="002472AD"/>
    <w:rsid w:val="00250DDE"/>
    <w:rsid w:val="002615E3"/>
    <w:rsid w:val="00264F08"/>
    <w:rsid w:val="00265F65"/>
    <w:rsid w:val="002839FC"/>
    <w:rsid w:val="002A0BC5"/>
    <w:rsid w:val="002A3A8D"/>
    <w:rsid w:val="002B66B8"/>
    <w:rsid w:val="002E00A7"/>
    <w:rsid w:val="0031096C"/>
    <w:rsid w:val="00313470"/>
    <w:rsid w:val="00315947"/>
    <w:rsid w:val="00316EF0"/>
    <w:rsid w:val="00327F1F"/>
    <w:rsid w:val="00342926"/>
    <w:rsid w:val="00344402"/>
    <w:rsid w:val="00347F2F"/>
    <w:rsid w:val="003526DB"/>
    <w:rsid w:val="00385837"/>
    <w:rsid w:val="003942DE"/>
    <w:rsid w:val="003B542A"/>
    <w:rsid w:val="003C387F"/>
    <w:rsid w:val="003E2E16"/>
    <w:rsid w:val="003F6C62"/>
    <w:rsid w:val="004005CC"/>
    <w:rsid w:val="00411406"/>
    <w:rsid w:val="00411E1A"/>
    <w:rsid w:val="00415F28"/>
    <w:rsid w:val="0042603B"/>
    <w:rsid w:val="00427BA2"/>
    <w:rsid w:val="00430761"/>
    <w:rsid w:val="004373CB"/>
    <w:rsid w:val="00442F63"/>
    <w:rsid w:val="00450C48"/>
    <w:rsid w:val="00454286"/>
    <w:rsid w:val="00456213"/>
    <w:rsid w:val="00465AC1"/>
    <w:rsid w:val="00471BD5"/>
    <w:rsid w:val="00475617"/>
    <w:rsid w:val="00476048"/>
    <w:rsid w:val="00477551"/>
    <w:rsid w:val="00481159"/>
    <w:rsid w:val="00494EBA"/>
    <w:rsid w:val="004A6ECC"/>
    <w:rsid w:val="004B19FB"/>
    <w:rsid w:val="004C0DC7"/>
    <w:rsid w:val="004E32D1"/>
    <w:rsid w:val="004F746A"/>
    <w:rsid w:val="0051144C"/>
    <w:rsid w:val="00512AB1"/>
    <w:rsid w:val="00514721"/>
    <w:rsid w:val="00531B95"/>
    <w:rsid w:val="00543159"/>
    <w:rsid w:val="00551297"/>
    <w:rsid w:val="00554D87"/>
    <w:rsid w:val="00592563"/>
    <w:rsid w:val="005A6276"/>
    <w:rsid w:val="005B35E7"/>
    <w:rsid w:val="005C4E40"/>
    <w:rsid w:val="005C53D7"/>
    <w:rsid w:val="005D4107"/>
    <w:rsid w:val="005D4925"/>
    <w:rsid w:val="005E5F5E"/>
    <w:rsid w:val="00611311"/>
    <w:rsid w:val="00621335"/>
    <w:rsid w:val="00662960"/>
    <w:rsid w:val="006768DD"/>
    <w:rsid w:val="00682483"/>
    <w:rsid w:val="00697CBB"/>
    <w:rsid w:val="006A1DF2"/>
    <w:rsid w:val="006B1B84"/>
    <w:rsid w:val="006C5CBD"/>
    <w:rsid w:val="006E1998"/>
    <w:rsid w:val="006E3820"/>
    <w:rsid w:val="006F4DF1"/>
    <w:rsid w:val="00701285"/>
    <w:rsid w:val="00725991"/>
    <w:rsid w:val="0072692A"/>
    <w:rsid w:val="00741E23"/>
    <w:rsid w:val="00745E3F"/>
    <w:rsid w:val="00747293"/>
    <w:rsid w:val="007649BB"/>
    <w:rsid w:val="007660FF"/>
    <w:rsid w:val="00783004"/>
    <w:rsid w:val="00783AFC"/>
    <w:rsid w:val="00785FB7"/>
    <w:rsid w:val="00793BE4"/>
    <w:rsid w:val="007B48B8"/>
    <w:rsid w:val="007B5CA6"/>
    <w:rsid w:val="007C7F83"/>
    <w:rsid w:val="007E6E2D"/>
    <w:rsid w:val="007E7D88"/>
    <w:rsid w:val="007F2941"/>
    <w:rsid w:val="008017FE"/>
    <w:rsid w:val="00810296"/>
    <w:rsid w:val="0082753C"/>
    <w:rsid w:val="00831781"/>
    <w:rsid w:val="00831C24"/>
    <w:rsid w:val="00844894"/>
    <w:rsid w:val="00851409"/>
    <w:rsid w:val="0085729D"/>
    <w:rsid w:val="00861E66"/>
    <w:rsid w:val="008652C9"/>
    <w:rsid w:val="008742A8"/>
    <w:rsid w:val="008775EE"/>
    <w:rsid w:val="0089288C"/>
    <w:rsid w:val="008A2B6F"/>
    <w:rsid w:val="008C7064"/>
    <w:rsid w:val="008D29D9"/>
    <w:rsid w:val="008D3628"/>
    <w:rsid w:val="008D4FA8"/>
    <w:rsid w:val="008F0035"/>
    <w:rsid w:val="008F5A7C"/>
    <w:rsid w:val="009044D0"/>
    <w:rsid w:val="0090666F"/>
    <w:rsid w:val="00911429"/>
    <w:rsid w:val="00916772"/>
    <w:rsid w:val="0092137B"/>
    <w:rsid w:val="009257AA"/>
    <w:rsid w:val="00930A53"/>
    <w:rsid w:val="00942543"/>
    <w:rsid w:val="00952DE7"/>
    <w:rsid w:val="009543DA"/>
    <w:rsid w:val="00955187"/>
    <w:rsid w:val="00964C4A"/>
    <w:rsid w:val="0096779B"/>
    <w:rsid w:val="0097220E"/>
    <w:rsid w:val="009854D3"/>
    <w:rsid w:val="00987142"/>
    <w:rsid w:val="0099798F"/>
    <w:rsid w:val="009B00D2"/>
    <w:rsid w:val="009B5B5C"/>
    <w:rsid w:val="009F5167"/>
    <w:rsid w:val="009F5234"/>
    <w:rsid w:val="009F7A04"/>
    <w:rsid w:val="00A00AB8"/>
    <w:rsid w:val="00A03CAE"/>
    <w:rsid w:val="00A27287"/>
    <w:rsid w:val="00A41100"/>
    <w:rsid w:val="00A514DB"/>
    <w:rsid w:val="00A601CC"/>
    <w:rsid w:val="00A64848"/>
    <w:rsid w:val="00A65F46"/>
    <w:rsid w:val="00A73235"/>
    <w:rsid w:val="00AA2855"/>
    <w:rsid w:val="00AA334F"/>
    <w:rsid w:val="00AA50D5"/>
    <w:rsid w:val="00AA6D70"/>
    <w:rsid w:val="00AC16B3"/>
    <w:rsid w:val="00AC335E"/>
    <w:rsid w:val="00AD5D10"/>
    <w:rsid w:val="00B01A9E"/>
    <w:rsid w:val="00B07454"/>
    <w:rsid w:val="00B076EC"/>
    <w:rsid w:val="00B13FAE"/>
    <w:rsid w:val="00B16C2C"/>
    <w:rsid w:val="00B40E86"/>
    <w:rsid w:val="00B53ABB"/>
    <w:rsid w:val="00B54F03"/>
    <w:rsid w:val="00B619FA"/>
    <w:rsid w:val="00B668A1"/>
    <w:rsid w:val="00B7025F"/>
    <w:rsid w:val="00B722E4"/>
    <w:rsid w:val="00B76094"/>
    <w:rsid w:val="00BA04C0"/>
    <w:rsid w:val="00BA5C24"/>
    <w:rsid w:val="00BC05BE"/>
    <w:rsid w:val="00BC7540"/>
    <w:rsid w:val="00BE1402"/>
    <w:rsid w:val="00BF6F54"/>
    <w:rsid w:val="00C1159E"/>
    <w:rsid w:val="00C137DA"/>
    <w:rsid w:val="00C1609E"/>
    <w:rsid w:val="00C1707C"/>
    <w:rsid w:val="00C2222E"/>
    <w:rsid w:val="00C40A85"/>
    <w:rsid w:val="00C63BB9"/>
    <w:rsid w:val="00C65B67"/>
    <w:rsid w:val="00C65FE1"/>
    <w:rsid w:val="00C70C15"/>
    <w:rsid w:val="00CA31A0"/>
    <w:rsid w:val="00CA5229"/>
    <w:rsid w:val="00CB092D"/>
    <w:rsid w:val="00CB6CE7"/>
    <w:rsid w:val="00CE30A1"/>
    <w:rsid w:val="00CF0C3E"/>
    <w:rsid w:val="00CF6133"/>
    <w:rsid w:val="00D02B71"/>
    <w:rsid w:val="00D07D57"/>
    <w:rsid w:val="00D23665"/>
    <w:rsid w:val="00D26945"/>
    <w:rsid w:val="00D543F4"/>
    <w:rsid w:val="00D5624B"/>
    <w:rsid w:val="00D64FAE"/>
    <w:rsid w:val="00DC60B0"/>
    <w:rsid w:val="00DC7678"/>
    <w:rsid w:val="00DD0CC5"/>
    <w:rsid w:val="00DE2793"/>
    <w:rsid w:val="00DE794C"/>
    <w:rsid w:val="00DF2184"/>
    <w:rsid w:val="00E01964"/>
    <w:rsid w:val="00E01D2E"/>
    <w:rsid w:val="00E02681"/>
    <w:rsid w:val="00E06B7D"/>
    <w:rsid w:val="00E0704A"/>
    <w:rsid w:val="00E12867"/>
    <w:rsid w:val="00E15047"/>
    <w:rsid w:val="00E169CB"/>
    <w:rsid w:val="00E445FE"/>
    <w:rsid w:val="00E55B4B"/>
    <w:rsid w:val="00E6352E"/>
    <w:rsid w:val="00E8101E"/>
    <w:rsid w:val="00E83293"/>
    <w:rsid w:val="00EB110B"/>
    <w:rsid w:val="00EB2C72"/>
    <w:rsid w:val="00EC55F1"/>
    <w:rsid w:val="00EE181B"/>
    <w:rsid w:val="00F03440"/>
    <w:rsid w:val="00F136C3"/>
    <w:rsid w:val="00F146AE"/>
    <w:rsid w:val="00F15619"/>
    <w:rsid w:val="00F27894"/>
    <w:rsid w:val="00F411DE"/>
    <w:rsid w:val="00F4351B"/>
    <w:rsid w:val="00F60E99"/>
    <w:rsid w:val="00F623A5"/>
    <w:rsid w:val="00F702BA"/>
    <w:rsid w:val="00F72FC2"/>
    <w:rsid w:val="00F8093E"/>
    <w:rsid w:val="00F91040"/>
    <w:rsid w:val="00FA0E45"/>
    <w:rsid w:val="00FB3C86"/>
    <w:rsid w:val="00FC3A78"/>
    <w:rsid w:val="00FC404A"/>
    <w:rsid w:val="00FC6EDE"/>
    <w:rsid w:val="00FE0839"/>
    <w:rsid w:val="00FE0F51"/>
    <w:rsid w:val="00FE1E39"/>
    <w:rsid w:val="00FE4CCC"/>
    <w:rsid w:val="00FF49DF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enu v:ext="edit" strokecolor="none"/>
    </o:shapedefaults>
    <o:shapelayout v:ext="edit">
      <o:idmap v:ext="edit" data="1"/>
    </o:shapelayout>
  </w:shapeDefaults>
  <w:decimalSymbol w:val=","/>
  <w:listSeparator w:val=";"/>
  <w14:docId w14:val="4B35C96F"/>
  <w15:docId w15:val="{C46CAFE9-B48E-4B0B-A59C-E87DFD45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07"/>
  </w:style>
  <w:style w:type="paragraph" w:styleId="Titre1">
    <w:name w:val="heading 1"/>
    <w:basedOn w:val="Normal"/>
    <w:next w:val="Normal"/>
    <w:qFormat/>
    <w:rsid w:val="00214807"/>
    <w:pPr>
      <w:keepNext/>
      <w:ind w:left="3540" w:firstLine="708"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14807"/>
    <w:pPr>
      <w:keepNext/>
      <w:outlineLvl w:val="1"/>
    </w:pPr>
    <w:rPr>
      <w:b/>
      <w:i/>
      <w:smallCaps/>
      <w:sz w:val="40"/>
    </w:rPr>
  </w:style>
  <w:style w:type="paragraph" w:styleId="Titre3">
    <w:name w:val="heading 3"/>
    <w:basedOn w:val="Normal"/>
    <w:next w:val="Normal"/>
    <w:qFormat/>
    <w:rsid w:val="00214807"/>
    <w:pPr>
      <w:keepNext/>
      <w:jc w:val="center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214807"/>
    <w:pPr>
      <w:keepNext/>
      <w:jc w:val="right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14807"/>
    <w:pPr>
      <w:keepNext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214807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214807"/>
    <w:pPr>
      <w:keepNext/>
      <w:jc w:val="center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214807"/>
    <w:pPr>
      <w:keepNext/>
      <w:jc w:val="both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48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1480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E55B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347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9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5B35E7"/>
    <w:rPr>
      <w:b/>
      <w:bCs/>
    </w:rPr>
  </w:style>
  <w:style w:type="paragraph" w:styleId="NormalWeb">
    <w:name w:val="Normal (Web)"/>
    <w:basedOn w:val="Normal"/>
    <w:uiPriority w:val="99"/>
    <w:unhideWhenUsed/>
    <w:rsid w:val="00EC55F1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DD-3320-4F50-8DC2-24AEF5C4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2559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</Company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C.N.F.A</dc:creator>
  <cp:lastModifiedBy>CHAVANELLE</cp:lastModifiedBy>
  <cp:revision>5</cp:revision>
  <cp:lastPrinted>2022-06-08T15:13:00Z</cp:lastPrinted>
  <dcterms:created xsi:type="dcterms:W3CDTF">2022-06-01T10:08:00Z</dcterms:created>
  <dcterms:modified xsi:type="dcterms:W3CDTF">2022-06-08T15:22:00Z</dcterms:modified>
</cp:coreProperties>
</file>