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AEB" w:rsidRDefault="00A74A9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7" type="#_x0000_t202" style="position:absolute;margin-left:128.15pt;margin-top:-3.9pt;width:377.55pt;height:96.0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" filled="f" stroked="f">
            <v:textbox>
              <w:txbxContent>
                <w:p w:rsidR="008B53B5" w:rsidRDefault="008B53B5" w:rsidP="00000AEB">
                  <w:pPr>
                    <w:jc w:val="center"/>
                    <w:rPr>
                      <w:rFonts w:ascii="Arial Black" w:hAnsi="Arial Black"/>
                      <w:b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ab/>
                  </w:r>
                  <w:r>
                    <w:rPr>
                      <w:rFonts w:ascii="Arial Black" w:hAnsi="Arial Black"/>
                      <w:sz w:val="32"/>
                      <w:szCs w:val="32"/>
                    </w:rPr>
                    <w:tab/>
                  </w:r>
                  <w:r>
                    <w:rPr>
                      <w:rFonts w:ascii="Arial Black" w:hAnsi="Arial Black"/>
                      <w:sz w:val="32"/>
                      <w:szCs w:val="32"/>
                    </w:rPr>
                    <w:tab/>
                  </w:r>
                  <w:r>
                    <w:rPr>
                      <w:rFonts w:ascii="Arial Black" w:hAnsi="Arial Black"/>
                      <w:sz w:val="32"/>
                      <w:szCs w:val="32"/>
                    </w:rPr>
                    <w:tab/>
                  </w:r>
                  <w:r>
                    <w:rPr>
                      <w:rFonts w:ascii="Arial Black" w:hAnsi="Arial Black"/>
                      <w:sz w:val="32"/>
                      <w:szCs w:val="32"/>
                    </w:rPr>
                    <w:tab/>
                  </w:r>
                  <w:r>
                    <w:rPr>
                      <w:rFonts w:ascii="Arial Black" w:hAnsi="Arial Black"/>
                      <w:sz w:val="32"/>
                      <w:szCs w:val="32"/>
                    </w:rPr>
                    <w:tab/>
                  </w:r>
                </w:p>
                <w:p w:rsidR="008B53B5" w:rsidRPr="008B53B5" w:rsidRDefault="008B53B5" w:rsidP="00000AEB">
                  <w:pPr>
                    <w:jc w:val="center"/>
                    <w:rPr>
                      <w:rFonts w:ascii="Arial Black" w:hAnsi="Arial Black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:rsidR="009861B6" w:rsidRPr="008B53B5" w:rsidRDefault="00317F0A" w:rsidP="008B53B5">
                  <w:pPr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>EQUIPEMENT DE PROTECTION INDIVIDUELLE (EPI)</w:t>
                  </w:r>
                </w:p>
              </w:txbxContent>
            </v:textbox>
            <w10:wrap type="square"/>
          </v:shape>
        </w:pict>
      </w:r>
      <w:r w:rsidR="00EF5FE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-574040</wp:posOffset>
            </wp:positionH>
            <wp:positionV relativeFrom="margin">
              <wp:posOffset>-668020</wp:posOffset>
            </wp:positionV>
            <wp:extent cx="2143760" cy="1501140"/>
            <wp:effectExtent l="19050" t="0" r="8890" b="0"/>
            <wp:wrapSquare wrapText="bothSides"/>
            <wp:docPr id="1" name="Image 0" descr="logo l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dc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Zone de texte 2" o:spid="_x0000_s1026" type="#_x0000_t202" style="position:absolute;margin-left:426.2pt;margin-top:-39.9pt;width:75.2pt;height:27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" filled="f" stroked="f">
            <v:textbox>
              <w:txbxContent>
                <w:p w:rsidR="009861B6" w:rsidRPr="00EF5FEE" w:rsidRDefault="009861B6">
                  <w:pPr>
                    <w:rPr>
                      <w:rFonts w:ascii="Calibri" w:hAnsi="Calibri"/>
                      <w:color w:val="808080" w:themeColor="background1" w:themeShade="80"/>
                    </w:rPr>
                  </w:pPr>
                </w:p>
              </w:txbxContent>
            </v:textbox>
            <w10:wrap type="square"/>
          </v:shape>
        </w:pict>
      </w:r>
    </w:p>
    <w:p w:rsidR="002964B5" w:rsidRDefault="00000A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AEB" w:rsidRDefault="00000AEB"/>
    <w:p w:rsidR="00000AEB" w:rsidRDefault="00000AEB"/>
    <w:p w:rsidR="00EF5FEE" w:rsidRDefault="00EF5FEE" w:rsidP="003F1235">
      <w:pPr>
        <w:ind w:firstLine="708"/>
        <w:rPr>
          <w:b/>
        </w:rPr>
      </w:pPr>
    </w:p>
    <w:p w:rsidR="008B53B5" w:rsidRDefault="00000AEB" w:rsidP="003F1235">
      <w:r>
        <w:t>NOM</w:t>
      </w:r>
      <w:proofErr w:type="gramStart"/>
      <w:r>
        <w:t> :…</w:t>
      </w:r>
      <w:proofErr w:type="gramEnd"/>
      <w:r>
        <w:t>………………………………</w:t>
      </w:r>
      <w:r w:rsidR="00317F0A">
        <w:t>…………………..</w:t>
      </w:r>
      <w:r>
        <w:t>……….</w:t>
      </w:r>
    </w:p>
    <w:p w:rsidR="008B53B5" w:rsidRDefault="008B53B5" w:rsidP="003F1235"/>
    <w:p w:rsidR="00000AEB" w:rsidRDefault="00000AEB" w:rsidP="003F1235">
      <w:r>
        <w:t>PRENOM</w:t>
      </w:r>
      <w:proofErr w:type="gramStart"/>
      <w:r>
        <w:t> :…</w:t>
      </w:r>
      <w:proofErr w:type="gramEnd"/>
      <w:r>
        <w:t>…………</w:t>
      </w:r>
      <w:r w:rsidR="00317F0A">
        <w:t>……………</w:t>
      </w:r>
      <w:r>
        <w:t>………………..</w:t>
      </w:r>
    </w:p>
    <w:p w:rsidR="008B53B5" w:rsidRDefault="008B53B5" w:rsidP="003F1235"/>
    <w:p w:rsidR="00000AEB" w:rsidRDefault="00317F0A" w:rsidP="003F1235">
      <w:r>
        <w:t xml:space="preserve">CLASSE </w:t>
      </w:r>
      <w:proofErr w:type="gramStart"/>
      <w:r w:rsidR="00000AEB">
        <w:t> :…</w:t>
      </w:r>
      <w:proofErr w:type="gramEnd"/>
      <w:r w:rsidR="00000AEB">
        <w:t>………</w:t>
      </w:r>
      <w:r w:rsidR="00EF5FEE">
        <w:t>…..</w:t>
      </w:r>
      <w:r w:rsidR="00000AEB">
        <w:t>……………………</w:t>
      </w:r>
      <w:r w:rsidR="00EF5FEE">
        <w:t xml:space="preserve">                     </w:t>
      </w:r>
    </w:p>
    <w:p w:rsidR="00E2300C" w:rsidRDefault="00E2300C" w:rsidP="003F1235"/>
    <w:p w:rsidR="008B53B5" w:rsidRDefault="008B53B5" w:rsidP="003F1235"/>
    <w:p w:rsidR="008B53B5" w:rsidRDefault="00317F0A" w:rsidP="003F1235">
      <w:r>
        <w:t xml:space="preserve">Règlement par      </w:t>
      </w:r>
      <w:r w:rsidR="00E82129">
        <w:t xml:space="preserve">                </w:t>
      </w:r>
      <w:r>
        <w:t xml:space="preserve">        </w:t>
      </w:r>
      <w:r>
        <w:sym w:font="Symbol" w:char="F0FF"/>
      </w:r>
      <w:r>
        <w:t xml:space="preserve"> </w:t>
      </w:r>
      <w:r w:rsidR="008B53B5">
        <w:t>Oui</w:t>
      </w:r>
      <w:r>
        <w:t xml:space="preserve">                          </w:t>
      </w:r>
      <w:r>
        <w:sym w:font="Symbol" w:char="F0FF"/>
      </w:r>
      <w:r w:rsidR="008B53B5">
        <w:t xml:space="preserve"> Non</w:t>
      </w:r>
      <w:r>
        <w:t xml:space="preserve">  </w:t>
      </w:r>
    </w:p>
    <w:p w:rsidR="00E2300C" w:rsidRDefault="00317F0A" w:rsidP="003F1235">
      <w:r>
        <w:t xml:space="preserve">                     </w:t>
      </w:r>
    </w:p>
    <w:p w:rsidR="00000AEB" w:rsidRPr="00317F0A" w:rsidRDefault="008B53B5" w:rsidP="003F1235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317F0A" w:rsidRPr="00317F0A">
        <w:rPr>
          <w:sz w:val="20"/>
          <w:szCs w:val="20"/>
        </w:rPr>
        <w:t xml:space="preserve">Chèque </w:t>
      </w:r>
      <w:r w:rsidR="00F90C39">
        <w:rPr>
          <w:sz w:val="20"/>
          <w:szCs w:val="20"/>
        </w:rPr>
        <w:t xml:space="preserve">de 40 euros </w:t>
      </w:r>
      <w:r w:rsidR="00317F0A" w:rsidRPr="00317F0A">
        <w:rPr>
          <w:sz w:val="20"/>
          <w:szCs w:val="20"/>
        </w:rPr>
        <w:t>à l’ordre de l’Agent Comptable Campus Nature Provence</w:t>
      </w:r>
      <w:r>
        <w:rPr>
          <w:sz w:val="20"/>
          <w:szCs w:val="20"/>
        </w:rPr>
        <w:t>.)</w:t>
      </w:r>
      <w:r w:rsidR="00F90C39">
        <w:rPr>
          <w:sz w:val="20"/>
          <w:szCs w:val="20"/>
        </w:rPr>
        <w:t xml:space="preserve"> </w:t>
      </w:r>
      <w:r w:rsidR="00317F0A" w:rsidRPr="00317F0A">
        <w:rPr>
          <w:sz w:val="20"/>
          <w:szCs w:val="20"/>
        </w:rPr>
        <w:t xml:space="preserve"> </w:t>
      </w:r>
    </w:p>
    <w:p w:rsidR="00E2300C" w:rsidRDefault="00E2300C" w:rsidP="003F1235"/>
    <w:p w:rsidR="00000AEB" w:rsidRDefault="00000AEB"/>
    <w:p w:rsidR="00000AEB" w:rsidRDefault="00000AEB"/>
    <w:p w:rsidR="00000AEB" w:rsidRDefault="00000AEB"/>
    <w:p w:rsidR="00000AEB" w:rsidRDefault="00000AEB"/>
    <w:tbl>
      <w:tblPr>
        <w:tblW w:w="66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9"/>
        <w:gridCol w:w="1289"/>
        <w:gridCol w:w="1288"/>
        <w:gridCol w:w="1289"/>
        <w:gridCol w:w="1450"/>
      </w:tblGrid>
      <w:tr w:rsidR="008B53B5" w:rsidRPr="00317F0A" w:rsidTr="008B53B5">
        <w:trPr>
          <w:trHeight w:val="305"/>
        </w:trPr>
        <w:tc>
          <w:tcPr>
            <w:tcW w:w="1289" w:type="dxa"/>
            <w:tcBorders>
              <w:bottom w:val="single" w:sz="18" w:space="0" w:color="auto"/>
            </w:tcBorders>
          </w:tcPr>
          <w:p w:rsidR="008B53B5" w:rsidRPr="00317F0A" w:rsidRDefault="008B53B5" w:rsidP="00317F0A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8B53B5" w:rsidRPr="00317F0A" w:rsidRDefault="008B53B5" w:rsidP="00317F0A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53B5" w:rsidRPr="00317F0A" w:rsidRDefault="008B53B5" w:rsidP="00317F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 w:rsidRPr="00317F0A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Tee-shirt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53B5" w:rsidRPr="00317F0A" w:rsidRDefault="008B53B5" w:rsidP="00317F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 w:rsidRPr="00317F0A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Pantalon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53B5" w:rsidRPr="00317F0A" w:rsidRDefault="008B53B5" w:rsidP="00317F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 w:rsidRPr="00317F0A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Gants</w:t>
            </w:r>
          </w:p>
        </w:tc>
      </w:tr>
      <w:tr w:rsidR="008B53B5" w:rsidRPr="00317F0A" w:rsidTr="008B53B5">
        <w:trPr>
          <w:trHeight w:val="290"/>
        </w:trPr>
        <w:tc>
          <w:tcPr>
            <w:tcW w:w="257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53B5" w:rsidRPr="00317F0A" w:rsidRDefault="008B53B5" w:rsidP="00317F0A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 w:rsidRPr="00317F0A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 xml:space="preserve">Taille vêtements : 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B53B5" w:rsidRPr="00317F0A" w:rsidRDefault="008B53B5" w:rsidP="00317F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317F0A">
              <w:rPr>
                <w:rFonts w:ascii="Cambria" w:hAnsi="Cambria" w:cs="Cambria"/>
                <w:color w:val="000000"/>
                <w:sz w:val="22"/>
                <w:szCs w:val="22"/>
              </w:rPr>
              <w:t>XS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53B5" w:rsidRPr="00317F0A" w:rsidRDefault="008B53B5" w:rsidP="00317F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317F0A">
              <w:rPr>
                <w:rFonts w:ascii="Cambria" w:hAnsi="Cambria" w:cs="Cambr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3B5" w:rsidRPr="00317F0A" w:rsidRDefault="008B53B5" w:rsidP="00317F0A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</w:rPr>
            </w:pPr>
          </w:p>
        </w:tc>
      </w:tr>
      <w:tr w:rsidR="008B53B5" w:rsidRPr="00317F0A" w:rsidTr="008B53B5">
        <w:trPr>
          <w:trHeight w:val="391"/>
        </w:trPr>
        <w:tc>
          <w:tcPr>
            <w:tcW w:w="257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B53B5" w:rsidRPr="00317F0A" w:rsidRDefault="008B53B5" w:rsidP="00317F0A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16"/>
                <w:szCs w:val="16"/>
              </w:rPr>
            </w:pPr>
            <w:r w:rsidRPr="00317F0A">
              <w:rPr>
                <w:rFonts w:ascii="Cambria" w:hAnsi="Cambria" w:cs="Cambria"/>
                <w:b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317F0A">
              <w:rPr>
                <w:rFonts w:ascii="Cambria" w:hAnsi="Cambria" w:cs="Cambria"/>
                <w:b/>
                <w:bCs/>
                <w:color w:val="000000"/>
                <w:sz w:val="16"/>
                <w:szCs w:val="16"/>
              </w:rPr>
              <w:t>merci</w:t>
            </w:r>
            <w:proofErr w:type="gramEnd"/>
            <w:r w:rsidRPr="00317F0A">
              <w:rPr>
                <w:rFonts w:ascii="Cambria" w:hAnsi="Cambria" w:cs="Cambria"/>
                <w:b/>
                <w:bCs/>
                <w:color w:val="000000"/>
                <w:sz w:val="16"/>
                <w:szCs w:val="16"/>
              </w:rPr>
              <w:t xml:space="preserve"> d'entourer votre choix)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B53B5" w:rsidRPr="00317F0A" w:rsidRDefault="008B53B5" w:rsidP="00317F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317F0A">
              <w:rPr>
                <w:rFonts w:ascii="Cambria" w:hAnsi="Cambria" w:cs="Cambria"/>
                <w:color w:val="000000"/>
                <w:sz w:val="22"/>
                <w:szCs w:val="22"/>
              </w:rPr>
              <w:t>S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53B5" w:rsidRPr="00317F0A" w:rsidRDefault="008B53B5" w:rsidP="00317F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317F0A">
              <w:rPr>
                <w:rFonts w:ascii="Cambria" w:hAnsi="Cambria" w:cs="Cambr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3B5" w:rsidRPr="00317F0A" w:rsidRDefault="008B53B5" w:rsidP="00317F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317F0A">
              <w:rPr>
                <w:rFonts w:ascii="Cambria" w:hAnsi="Cambria" w:cs="Cambria"/>
                <w:color w:val="000000"/>
                <w:sz w:val="22"/>
                <w:szCs w:val="22"/>
              </w:rPr>
              <w:t>6</w:t>
            </w:r>
          </w:p>
        </w:tc>
      </w:tr>
      <w:tr w:rsidR="008B53B5" w:rsidRPr="00317F0A" w:rsidTr="008B53B5">
        <w:trPr>
          <w:trHeight w:val="391"/>
        </w:trPr>
        <w:tc>
          <w:tcPr>
            <w:tcW w:w="1289" w:type="dxa"/>
            <w:tcBorders>
              <w:left w:val="single" w:sz="18" w:space="0" w:color="auto"/>
            </w:tcBorders>
          </w:tcPr>
          <w:p w:rsidR="008B53B5" w:rsidRPr="00317F0A" w:rsidRDefault="008B53B5" w:rsidP="00317F0A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right w:val="single" w:sz="18" w:space="0" w:color="auto"/>
            </w:tcBorders>
          </w:tcPr>
          <w:p w:rsidR="008B53B5" w:rsidRPr="00317F0A" w:rsidRDefault="008B53B5" w:rsidP="00317F0A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B53B5" w:rsidRPr="00317F0A" w:rsidRDefault="008B53B5" w:rsidP="00317F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317F0A">
              <w:rPr>
                <w:rFonts w:ascii="Cambria" w:hAnsi="Cambria" w:cs="Cambria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53B5" w:rsidRPr="00317F0A" w:rsidRDefault="008B53B5" w:rsidP="00317F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317F0A">
              <w:rPr>
                <w:rFonts w:ascii="Cambria" w:hAnsi="Cambria" w:cs="Cambr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3B5" w:rsidRPr="00317F0A" w:rsidRDefault="008B53B5" w:rsidP="00317F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317F0A">
              <w:rPr>
                <w:rFonts w:ascii="Cambria" w:hAnsi="Cambria" w:cs="Cambria"/>
                <w:color w:val="000000"/>
                <w:sz w:val="22"/>
                <w:szCs w:val="22"/>
              </w:rPr>
              <w:t>7</w:t>
            </w:r>
          </w:p>
        </w:tc>
      </w:tr>
      <w:tr w:rsidR="008B53B5" w:rsidRPr="00317F0A" w:rsidTr="008B53B5">
        <w:trPr>
          <w:trHeight w:val="391"/>
        </w:trPr>
        <w:tc>
          <w:tcPr>
            <w:tcW w:w="1289" w:type="dxa"/>
            <w:tcBorders>
              <w:left w:val="single" w:sz="18" w:space="0" w:color="auto"/>
            </w:tcBorders>
          </w:tcPr>
          <w:p w:rsidR="008B53B5" w:rsidRPr="00317F0A" w:rsidRDefault="008B53B5" w:rsidP="00317F0A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right w:val="single" w:sz="18" w:space="0" w:color="auto"/>
            </w:tcBorders>
          </w:tcPr>
          <w:p w:rsidR="008B53B5" w:rsidRPr="00317F0A" w:rsidRDefault="008B53B5" w:rsidP="00317F0A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B53B5" w:rsidRPr="00317F0A" w:rsidRDefault="008B53B5" w:rsidP="00317F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317F0A">
              <w:rPr>
                <w:rFonts w:ascii="Cambria" w:hAnsi="Cambria" w:cs="Cambria"/>
                <w:color w:val="000000"/>
                <w:sz w:val="22"/>
                <w:szCs w:val="22"/>
              </w:rPr>
              <w:t>L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53B5" w:rsidRPr="00317F0A" w:rsidRDefault="008B53B5" w:rsidP="00317F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317F0A">
              <w:rPr>
                <w:rFonts w:ascii="Cambria" w:hAnsi="Cambria" w:cs="Cambr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3B5" w:rsidRPr="00317F0A" w:rsidRDefault="008B53B5" w:rsidP="00317F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317F0A">
              <w:rPr>
                <w:rFonts w:ascii="Cambria" w:hAnsi="Cambria" w:cs="Cambria"/>
                <w:color w:val="000000"/>
                <w:sz w:val="22"/>
                <w:szCs w:val="22"/>
              </w:rPr>
              <w:t>8</w:t>
            </w:r>
          </w:p>
        </w:tc>
      </w:tr>
      <w:tr w:rsidR="008B53B5" w:rsidRPr="00317F0A" w:rsidTr="008B53B5">
        <w:trPr>
          <w:trHeight w:val="391"/>
        </w:trPr>
        <w:tc>
          <w:tcPr>
            <w:tcW w:w="1289" w:type="dxa"/>
            <w:tcBorders>
              <w:left w:val="single" w:sz="18" w:space="0" w:color="auto"/>
            </w:tcBorders>
          </w:tcPr>
          <w:p w:rsidR="008B53B5" w:rsidRPr="00317F0A" w:rsidRDefault="008B53B5" w:rsidP="00317F0A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right w:val="single" w:sz="18" w:space="0" w:color="auto"/>
            </w:tcBorders>
          </w:tcPr>
          <w:p w:rsidR="008B53B5" w:rsidRPr="00317F0A" w:rsidRDefault="008B53B5" w:rsidP="00317F0A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B53B5" w:rsidRPr="00317F0A" w:rsidRDefault="008B53B5" w:rsidP="00317F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317F0A">
              <w:rPr>
                <w:rFonts w:ascii="Cambria" w:hAnsi="Cambria" w:cs="Cambria"/>
                <w:color w:val="000000"/>
                <w:sz w:val="22"/>
                <w:szCs w:val="22"/>
              </w:rPr>
              <w:t>XL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53B5" w:rsidRPr="00317F0A" w:rsidRDefault="008B53B5" w:rsidP="00317F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317F0A">
              <w:rPr>
                <w:rFonts w:ascii="Cambria" w:hAnsi="Cambria" w:cs="Cambr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3B5" w:rsidRPr="00317F0A" w:rsidRDefault="008B53B5" w:rsidP="00317F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317F0A">
              <w:rPr>
                <w:rFonts w:ascii="Cambria" w:hAnsi="Cambria" w:cs="Cambria"/>
                <w:color w:val="000000"/>
                <w:sz w:val="22"/>
                <w:szCs w:val="22"/>
              </w:rPr>
              <w:t>9</w:t>
            </w:r>
          </w:p>
        </w:tc>
      </w:tr>
      <w:tr w:rsidR="008B53B5" w:rsidRPr="00317F0A" w:rsidTr="008B53B5">
        <w:trPr>
          <w:trHeight w:val="391"/>
        </w:trPr>
        <w:tc>
          <w:tcPr>
            <w:tcW w:w="1289" w:type="dxa"/>
            <w:tcBorders>
              <w:left w:val="single" w:sz="18" w:space="0" w:color="auto"/>
            </w:tcBorders>
          </w:tcPr>
          <w:p w:rsidR="008B53B5" w:rsidRPr="00317F0A" w:rsidRDefault="008B53B5" w:rsidP="00317F0A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right w:val="single" w:sz="18" w:space="0" w:color="auto"/>
            </w:tcBorders>
          </w:tcPr>
          <w:p w:rsidR="008B53B5" w:rsidRPr="00317F0A" w:rsidRDefault="008B53B5" w:rsidP="00317F0A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B53B5" w:rsidRPr="00317F0A" w:rsidRDefault="008B53B5" w:rsidP="00317F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317F0A">
              <w:rPr>
                <w:rFonts w:ascii="Cambria" w:hAnsi="Cambria" w:cs="Cambria"/>
                <w:color w:val="000000"/>
                <w:sz w:val="22"/>
                <w:szCs w:val="22"/>
              </w:rPr>
              <w:t>XXL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53B5" w:rsidRPr="00317F0A" w:rsidRDefault="008B53B5" w:rsidP="00317F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317F0A">
              <w:rPr>
                <w:rFonts w:ascii="Cambria" w:hAnsi="Cambria" w:cs="Cambr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3B5" w:rsidRPr="00317F0A" w:rsidRDefault="008B53B5" w:rsidP="00317F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317F0A">
              <w:rPr>
                <w:rFonts w:ascii="Cambria" w:hAnsi="Cambria" w:cs="Cambria"/>
                <w:color w:val="000000"/>
                <w:sz w:val="22"/>
                <w:szCs w:val="22"/>
              </w:rPr>
              <w:t>10</w:t>
            </w:r>
          </w:p>
        </w:tc>
      </w:tr>
      <w:tr w:rsidR="008B53B5" w:rsidRPr="00317F0A" w:rsidTr="008B53B5">
        <w:trPr>
          <w:trHeight w:val="391"/>
        </w:trPr>
        <w:tc>
          <w:tcPr>
            <w:tcW w:w="1289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8B53B5" w:rsidRPr="00317F0A" w:rsidRDefault="008B53B5" w:rsidP="00317F0A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B53B5" w:rsidRPr="00317F0A" w:rsidRDefault="008B53B5" w:rsidP="00317F0A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B53B5" w:rsidRPr="00317F0A" w:rsidRDefault="008B53B5" w:rsidP="00317F0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317F0A">
              <w:rPr>
                <w:rFonts w:ascii="Cambria" w:hAnsi="Cambria" w:cs="Cambria"/>
                <w:color w:val="000000"/>
                <w:sz w:val="22"/>
                <w:szCs w:val="22"/>
              </w:rPr>
              <w:t>Autre :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53B5" w:rsidRPr="00317F0A" w:rsidRDefault="008B53B5" w:rsidP="00317F0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317F0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Autre :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53B5" w:rsidRPr="00317F0A" w:rsidRDefault="008B53B5" w:rsidP="00317F0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317F0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Autre : </w:t>
            </w:r>
          </w:p>
        </w:tc>
      </w:tr>
    </w:tbl>
    <w:p w:rsidR="009861B6" w:rsidRDefault="009861B6" w:rsidP="009861B6"/>
    <w:p w:rsidR="00317F0A" w:rsidRDefault="00317F0A" w:rsidP="009861B6"/>
    <w:p w:rsidR="00317F0A" w:rsidRDefault="00317F0A" w:rsidP="009861B6">
      <w:r>
        <w:t>En cas de perte ou de vol, les familles s’engagent à racheter l’équipement de protectio</w:t>
      </w:r>
      <w:r w:rsidR="008B53B5">
        <w:t>n</w:t>
      </w:r>
      <w:r>
        <w:t>.</w:t>
      </w:r>
    </w:p>
    <w:p w:rsidR="00F90C39" w:rsidRDefault="00F90C39" w:rsidP="009861B6"/>
    <w:p w:rsidR="00F90C39" w:rsidRDefault="00F90C39" w:rsidP="009861B6">
      <w:r w:rsidRPr="00F90C39">
        <w:rPr>
          <w:b/>
        </w:rPr>
        <w:t>Impératif :</w:t>
      </w:r>
      <w:r>
        <w:t xml:space="preserve"> </w:t>
      </w:r>
      <w:r w:rsidR="00A74A94" w:rsidRPr="00A74A94">
        <w:rPr>
          <w:b/>
        </w:rPr>
        <w:t xml:space="preserve">PREVOIR UN CADENAS </w:t>
      </w:r>
      <w:r w:rsidR="00A74A94" w:rsidRPr="00A74A94">
        <w:rPr>
          <w:b/>
          <w:u w:val="single"/>
        </w:rPr>
        <w:t>A CODE</w:t>
      </w:r>
      <w:r w:rsidR="00A74A94" w:rsidRPr="00A74A94">
        <w:rPr>
          <w:b/>
        </w:rPr>
        <w:t xml:space="preserve"> POUR LA RENTREE</w:t>
      </w:r>
      <w:bookmarkStart w:id="0" w:name="_GoBack"/>
      <w:bookmarkEnd w:id="0"/>
    </w:p>
    <w:p w:rsidR="00317F0A" w:rsidRDefault="00317F0A" w:rsidP="009861B6"/>
    <w:p w:rsidR="00317F0A" w:rsidRDefault="00317F0A" w:rsidP="009861B6"/>
    <w:p w:rsidR="00317F0A" w:rsidRPr="009861B6" w:rsidRDefault="00224702" w:rsidP="009861B6">
      <w:r>
        <w:t xml:space="preserve">Date :                                                                                  </w:t>
      </w:r>
      <w:r w:rsidR="00317F0A">
        <w:t>Signature du Responsable de l’élève :</w:t>
      </w:r>
    </w:p>
    <w:sectPr w:rsidR="00317F0A" w:rsidRPr="009861B6" w:rsidSect="00BD01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74F54"/>
    <w:multiLevelType w:val="hybridMultilevel"/>
    <w:tmpl w:val="31A87A40"/>
    <w:lvl w:ilvl="0" w:tplc="040C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AEB"/>
    <w:rsid w:val="00000AEB"/>
    <w:rsid w:val="000956C9"/>
    <w:rsid w:val="00224702"/>
    <w:rsid w:val="00266DE3"/>
    <w:rsid w:val="00281BB6"/>
    <w:rsid w:val="002964B5"/>
    <w:rsid w:val="00317F0A"/>
    <w:rsid w:val="003B7959"/>
    <w:rsid w:val="003F1235"/>
    <w:rsid w:val="00534250"/>
    <w:rsid w:val="008618DA"/>
    <w:rsid w:val="008B53B5"/>
    <w:rsid w:val="009338E7"/>
    <w:rsid w:val="009861B6"/>
    <w:rsid w:val="00A26465"/>
    <w:rsid w:val="00A74A94"/>
    <w:rsid w:val="00BD01CF"/>
    <w:rsid w:val="00C118C3"/>
    <w:rsid w:val="00C16B90"/>
    <w:rsid w:val="00C17D3A"/>
    <w:rsid w:val="00C32A76"/>
    <w:rsid w:val="00E1719F"/>
    <w:rsid w:val="00E2300C"/>
    <w:rsid w:val="00E74346"/>
    <w:rsid w:val="00E82129"/>
    <w:rsid w:val="00ED3C66"/>
    <w:rsid w:val="00EF5FEE"/>
    <w:rsid w:val="00F90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E0148E1"/>
  <w15:docId w15:val="{169E915E-D19D-4389-90D1-B79B0B61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6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61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79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florie-anne</dc:creator>
  <cp:lastModifiedBy>BARATON OLIVIER</cp:lastModifiedBy>
  <cp:revision>12</cp:revision>
  <cp:lastPrinted>2022-06-20T07:21:00Z</cp:lastPrinted>
  <dcterms:created xsi:type="dcterms:W3CDTF">2020-06-09T15:24:00Z</dcterms:created>
  <dcterms:modified xsi:type="dcterms:W3CDTF">2022-06-20T08:12:00Z</dcterms:modified>
</cp:coreProperties>
</file>