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51" w:rsidRDefault="002214C4" w:rsidP="00CE525B">
      <w:pPr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0</wp:posOffset>
                </wp:positionV>
                <wp:extent cx="3027045" cy="908685"/>
                <wp:effectExtent l="0" t="0" r="0" b="1905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704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4C4" w:rsidRDefault="002214C4" w:rsidP="002E5951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EF5FE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FICHE RELAIS 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pour tous</w:t>
                            </w:r>
                            <w:r w:rsidRPr="00EF5FE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214C4" w:rsidRPr="001A68EF" w:rsidRDefault="002214C4" w:rsidP="002E59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1A68E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(Internat –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Pr="001A68E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ransfert Pompiers)</w:t>
                            </w:r>
                          </w:p>
                          <w:p w:rsidR="002214C4" w:rsidRPr="00E45F32" w:rsidRDefault="002214C4" w:rsidP="002E59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E45F32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Année 202</w:t>
                            </w:r>
                            <w:r w:rsidR="0074656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E45F32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/202</w:t>
                            </w:r>
                            <w:r w:rsidR="0074656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07.05pt;margin-top:0;width:238.35pt;height:7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" filled="f" stroked="f">
                <v:textbox>
                  <w:txbxContent>
                    <w:p w:rsidR="002214C4" w:rsidRDefault="002214C4" w:rsidP="002E5951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EF5FEE">
                        <w:rPr>
                          <w:rFonts w:ascii="Arial Black" w:hAnsi="Arial Black"/>
                          <w:sz w:val="32"/>
                          <w:szCs w:val="32"/>
                        </w:rPr>
                        <w:t>FICHE RELAIS 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pour tous</w:t>
                      </w:r>
                      <w:r w:rsidRPr="00EF5FE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214C4" w:rsidRPr="001A68EF" w:rsidRDefault="002214C4" w:rsidP="002E5951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1A68E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(Internat – 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T</w:t>
                      </w:r>
                      <w:r w:rsidRPr="001A68E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ransfert Pompiers)</w:t>
                      </w:r>
                    </w:p>
                    <w:p w:rsidR="002214C4" w:rsidRPr="00E45F32" w:rsidRDefault="002214C4" w:rsidP="002E5951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E45F32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Année 202</w:t>
                      </w:r>
                      <w:r w:rsidR="0074656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2</w:t>
                      </w:r>
                      <w:r w:rsidRPr="00E45F32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/202</w:t>
                      </w:r>
                      <w:r w:rsidR="0074656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525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4616450</wp:posOffset>
                </wp:positionH>
                <wp:positionV relativeFrom="margin">
                  <wp:posOffset>-615315</wp:posOffset>
                </wp:positionV>
                <wp:extent cx="1311275" cy="1524000"/>
                <wp:effectExtent l="0" t="0" r="22225" b="19050"/>
                <wp:wrapNone/>
                <wp:docPr id="6" name="Carré corn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1524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A7F8D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6" o:spid="_x0000_s1026" type="#_x0000_t65" style="position:absolute;margin-left:363.5pt;margin-top:-48.45pt;width:103.25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" strokeweight=".5pt">
                <w10:wrap anchorx="margin" anchory="margin"/>
              </v:shape>
            </w:pict>
          </mc:Fallback>
        </mc:AlternateContent>
      </w:r>
      <w:r w:rsidR="00231F4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0</wp:posOffset>
                </wp:positionV>
                <wp:extent cx="586740" cy="40386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74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4C4" w:rsidRPr="00EF5FEE" w:rsidRDefault="002214C4" w:rsidP="002E5951">
                            <w:pPr>
                              <w:rPr>
                                <w:rFonts w:ascii="Calibri" w:hAnsi="Calibri"/>
                                <w:color w:val="808080" w:themeColor="background1" w:themeShade="80"/>
                              </w:rPr>
                            </w:pPr>
                            <w:r w:rsidRPr="00EF5FEE">
                              <w:rPr>
                                <w:rFonts w:ascii="Calibri" w:hAnsi="Calibri"/>
                                <w:color w:val="808080" w:themeColor="background1" w:themeShade="80"/>
                              </w:rPr>
                              <w:t xml:space="preserve">Doc </w:t>
                            </w: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7" o:spid="_x0000_s1027" type="#_x0000_t202" style="position:absolute;left:0;text-align:left;margin-left:472.9pt;margin-top:0;width:46.2pt;height:3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" filled="f" stroked="f">
                <v:textbox>
                  <w:txbxContent>
                    <w:p w:rsidR="002214C4" w:rsidRPr="00EF5FEE" w:rsidRDefault="002214C4" w:rsidP="002E5951">
                      <w:pPr>
                        <w:rPr>
                          <w:rFonts w:ascii="Calibri" w:hAnsi="Calibri"/>
                          <w:color w:val="808080" w:themeColor="background1" w:themeShade="80"/>
                        </w:rPr>
                      </w:pPr>
                      <w:r w:rsidRPr="00EF5FEE">
                        <w:rPr>
                          <w:rFonts w:ascii="Calibri" w:hAnsi="Calibri"/>
                          <w:color w:val="808080" w:themeColor="background1" w:themeShade="80"/>
                        </w:rPr>
                        <w:t xml:space="preserve">Doc </w:t>
                      </w:r>
                      <w:r>
                        <w:rPr>
                          <w:rFonts w:ascii="Calibri" w:hAnsi="Calibri"/>
                          <w:color w:val="808080" w:themeColor="background1" w:themeShade="8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76BC">
        <w:rPr>
          <w:noProof/>
        </w:rPr>
        <w:drawing>
          <wp:anchor distT="0" distB="0" distL="114300" distR="114300" simplePos="0" relativeHeight="251659264" behindDoc="0" locked="0" layoutInCell="1" allowOverlap="1" wp14:anchorId="27D99B83" wp14:editId="622FC5DB">
            <wp:simplePos x="0" y="0"/>
            <wp:positionH relativeFrom="margin">
              <wp:posOffset>-633095</wp:posOffset>
            </wp:positionH>
            <wp:positionV relativeFrom="margin">
              <wp:posOffset>-671195</wp:posOffset>
            </wp:positionV>
            <wp:extent cx="1648460" cy="1153795"/>
            <wp:effectExtent l="0" t="0" r="8890" b="8255"/>
            <wp:wrapSquare wrapText="bothSides"/>
            <wp:docPr id="1" name="Image 0" descr="logo l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dc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951">
        <w:tab/>
      </w:r>
      <w:r w:rsidR="002E5951">
        <w:tab/>
      </w:r>
    </w:p>
    <w:p w:rsidR="002E5951" w:rsidRPr="00231F49" w:rsidRDefault="002E5951" w:rsidP="002E5951">
      <w:pPr>
        <w:rPr>
          <w:sz w:val="20"/>
          <w:szCs w:val="20"/>
        </w:rPr>
      </w:pPr>
    </w:p>
    <w:p w:rsidR="00E45F32" w:rsidRPr="00231F49" w:rsidRDefault="00E45F32">
      <w:pPr>
        <w:rPr>
          <w:sz w:val="20"/>
          <w:szCs w:val="20"/>
        </w:rPr>
      </w:pPr>
    </w:p>
    <w:p w:rsidR="003876BC" w:rsidRDefault="003876BC">
      <w:pPr>
        <w:rPr>
          <w:sz w:val="12"/>
          <w:szCs w:val="12"/>
        </w:rPr>
      </w:pPr>
    </w:p>
    <w:p w:rsidR="00B94DD0" w:rsidRDefault="00B94DD0">
      <w:pPr>
        <w:rPr>
          <w:sz w:val="12"/>
          <w:szCs w:val="12"/>
        </w:rPr>
      </w:pPr>
    </w:p>
    <w:p w:rsidR="00CE525B" w:rsidRDefault="00CE525B">
      <w:pPr>
        <w:rPr>
          <w:sz w:val="12"/>
          <w:szCs w:val="12"/>
        </w:rPr>
      </w:pPr>
    </w:p>
    <w:p w:rsidR="00CE525B" w:rsidRDefault="00CE525B">
      <w:pPr>
        <w:rPr>
          <w:sz w:val="12"/>
          <w:szCs w:val="12"/>
        </w:rPr>
      </w:pPr>
    </w:p>
    <w:p w:rsidR="00CE525B" w:rsidRDefault="00CE525B">
      <w:pPr>
        <w:rPr>
          <w:sz w:val="12"/>
          <w:szCs w:val="12"/>
        </w:rPr>
      </w:pPr>
    </w:p>
    <w:p w:rsidR="00CE525B" w:rsidRDefault="00CE525B">
      <w:pPr>
        <w:rPr>
          <w:sz w:val="12"/>
          <w:szCs w:val="12"/>
        </w:rPr>
      </w:pPr>
    </w:p>
    <w:p w:rsidR="00CE525B" w:rsidRPr="003876BC" w:rsidRDefault="00CE525B">
      <w:pPr>
        <w:rPr>
          <w:sz w:val="12"/>
          <w:szCs w:val="12"/>
        </w:rPr>
      </w:pPr>
    </w:p>
    <w:p w:rsidR="00EF5FEE" w:rsidRPr="00CE525B" w:rsidRDefault="00EF5FEE" w:rsidP="00E230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12"/>
          <w:szCs w:val="12"/>
        </w:rPr>
      </w:pPr>
    </w:p>
    <w:p w:rsidR="00000AEB" w:rsidRPr="00EF5FEE" w:rsidRDefault="00000AEB" w:rsidP="00EF5F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F5FEE">
        <w:rPr>
          <w:rFonts w:ascii="Verdana" w:hAnsi="Verdana"/>
          <w:b/>
        </w:rPr>
        <w:t>IDENTITE</w:t>
      </w:r>
      <w:r w:rsidR="00E2300C" w:rsidRPr="00EF5FEE">
        <w:rPr>
          <w:rFonts w:ascii="Verdana" w:hAnsi="Verdana"/>
          <w:b/>
        </w:rPr>
        <w:t>/INFORMATIONS</w:t>
      </w:r>
      <w:r w:rsidR="001A68EF">
        <w:rPr>
          <w:rFonts w:ascii="Verdana" w:hAnsi="Verdana"/>
          <w:b/>
        </w:rPr>
        <w:t xml:space="preserve"> de l’élève </w:t>
      </w:r>
      <w:r w:rsidRPr="00EF5FEE">
        <w:rPr>
          <w:color w:val="000000" w:themeColor="text1"/>
          <w:sz w:val="22"/>
          <w:szCs w:val="22"/>
        </w:rPr>
        <w:t>:</w:t>
      </w:r>
      <w:r w:rsidR="003B7959" w:rsidRPr="00EF5FEE">
        <w:rPr>
          <w:color w:val="FF0000"/>
          <w:sz w:val="22"/>
          <w:szCs w:val="22"/>
        </w:rPr>
        <w:t xml:space="preserve"> (partie à remplir par le/la responsable)</w:t>
      </w:r>
    </w:p>
    <w:p w:rsidR="00000AEB" w:rsidRDefault="00000AEB" w:rsidP="00E230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000AEB" w:rsidRDefault="00000AEB" w:rsidP="00E230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:………………………………………….PRENOM :……………………………..CLASSE :………………</w:t>
      </w:r>
      <w:r w:rsidR="00E74346">
        <w:t>…</w:t>
      </w:r>
      <w:r w:rsidR="00746563">
        <w:t>……..</w:t>
      </w:r>
    </w:p>
    <w:p w:rsidR="00000AEB" w:rsidRDefault="00000AEB" w:rsidP="00E230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AEB" w:rsidRDefault="00000AEB" w:rsidP="00E230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NAISSANCE :…………</w:t>
      </w:r>
      <w:r w:rsidR="00EF5FEE">
        <w:t>…..</w:t>
      </w:r>
      <w:r>
        <w:t>…………………</w:t>
      </w:r>
      <w:r w:rsidR="001A68EF">
        <w:t>………</w:t>
      </w:r>
      <w:r w:rsidR="003876BC">
        <w:t>…………………………..</w:t>
      </w:r>
      <w:r w:rsidR="00EF5FEE">
        <w:t xml:space="preserve"> </w:t>
      </w:r>
      <w:proofErr w:type="gramStart"/>
      <w:r>
        <w:t>SEXE</w:t>
      </w:r>
      <w:r w:rsidR="00EF5FEE">
        <w:t xml:space="preserve"> </w:t>
      </w:r>
      <w:r>
        <w:t> :</w:t>
      </w:r>
      <w:proofErr w:type="gramEnd"/>
      <w:r w:rsidR="00EF5FEE">
        <w:t xml:space="preserve">     </w:t>
      </w:r>
      <w:r>
        <w:t xml:space="preserve"> F    /    M</w:t>
      </w:r>
      <w:r w:rsidR="00746563">
        <w:t>……</w:t>
      </w:r>
    </w:p>
    <w:p w:rsidR="00E2300C" w:rsidRDefault="00E2300C" w:rsidP="00E230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300C" w:rsidRDefault="00E2300C" w:rsidP="00E230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du domicile :……………………………………………………………………………………………………</w:t>
      </w:r>
      <w:r w:rsidR="00746563">
        <w:t>….</w:t>
      </w:r>
    </w:p>
    <w:p w:rsidR="00E2300C" w:rsidRDefault="00E2300C" w:rsidP="00E230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68EF" w:rsidRDefault="001A68EF" w:rsidP="00E230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Téléphones en cas d’urgence + lien avec l’élève </w:t>
      </w:r>
      <w:proofErr w:type="gramStart"/>
      <w:r>
        <w:t>:</w:t>
      </w:r>
      <w:r w:rsidR="003876BC">
        <w:t xml:space="preserve"> </w:t>
      </w:r>
      <w:r>
        <w:t>..</w:t>
      </w:r>
      <w:proofErr w:type="gramEnd"/>
      <w:r>
        <w:t>………………………………………………………</w:t>
      </w:r>
      <w:r w:rsidR="00746563">
        <w:t>……..</w:t>
      </w:r>
    </w:p>
    <w:p w:rsidR="001A68EF" w:rsidRDefault="001A68EF" w:rsidP="001A68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</w:pPr>
      <w:r>
        <w:t>…………………………………………………………………………………………………………………………………</w:t>
      </w:r>
      <w:r w:rsidR="00746563">
        <w:t>……..</w:t>
      </w:r>
    </w:p>
    <w:p w:rsidR="003876BC" w:rsidRDefault="003876BC" w:rsidP="003876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>N° Sécurité Sociale de l’élève : ……………………………………………………………………………………</w:t>
      </w:r>
      <w:r w:rsidR="00746563">
        <w:t>……..</w:t>
      </w:r>
    </w:p>
    <w:p w:rsidR="003876BC" w:rsidRDefault="003876BC" w:rsidP="001A68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</w:pPr>
      <w:r>
        <w:t>Vaccination antitétanique, date du dernier rappel : ………………………………………………………</w:t>
      </w:r>
      <w:r w:rsidR="00746563">
        <w:t>……</w:t>
      </w:r>
    </w:p>
    <w:p w:rsidR="00000AEB" w:rsidRDefault="00E2300C" w:rsidP="00E45F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Allergies médicamenteuses et intolérances :</w:t>
      </w:r>
      <w:r w:rsidR="003876BC">
        <w:t xml:space="preserve"> </w:t>
      </w:r>
      <w:r>
        <w:t>…………………………………………………………………</w:t>
      </w:r>
      <w:r w:rsidR="00746563">
        <w:t>…...</w:t>
      </w:r>
    </w:p>
    <w:p w:rsidR="001A68EF" w:rsidRDefault="001A68EF" w:rsidP="00E45F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Traitement en cours : …………………………………………………………………………………………………</w:t>
      </w:r>
      <w:r w:rsidR="00746563">
        <w:t>…….</w:t>
      </w:r>
    </w:p>
    <w:p w:rsidR="00000AEB" w:rsidRPr="00231F49" w:rsidRDefault="00000AEB">
      <w:pPr>
        <w:rPr>
          <w:sz w:val="8"/>
          <w:szCs w:val="8"/>
        </w:rPr>
      </w:pPr>
    </w:p>
    <w:p w:rsidR="001A68EF" w:rsidRPr="00CE525B" w:rsidRDefault="001A68EF" w:rsidP="001A68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12"/>
          <w:szCs w:val="12"/>
        </w:rPr>
      </w:pPr>
    </w:p>
    <w:p w:rsidR="001A68EF" w:rsidRPr="00EF5FEE" w:rsidRDefault="001A68EF" w:rsidP="001A68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Verdana" w:hAnsi="Verdana"/>
          <w:b/>
        </w:rPr>
        <w:t xml:space="preserve">RESPONSABLE LEGAL 1 </w:t>
      </w:r>
      <w:r w:rsidRPr="00EF5FEE">
        <w:rPr>
          <w:color w:val="000000" w:themeColor="text1"/>
          <w:sz w:val="22"/>
          <w:szCs w:val="22"/>
        </w:rPr>
        <w:t>:</w:t>
      </w:r>
      <w:r w:rsidRPr="00EF5FEE">
        <w:rPr>
          <w:color w:val="FF0000"/>
          <w:sz w:val="22"/>
          <w:szCs w:val="22"/>
        </w:rPr>
        <w:t xml:space="preserve"> (partie à remplir par le/la responsable)</w:t>
      </w:r>
    </w:p>
    <w:p w:rsidR="001A68EF" w:rsidRDefault="001A68EF" w:rsidP="001A68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746563" w:rsidRDefault="001A68EF" w:rsidP="00E45F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NOM :………………………………………….PRENOM :……………………………</w:t>
      </w:r>
      <w:r w:rsidR="00E45F32">
        <w:t>………………………………</w:t>
      </w:r>
      <w:r w:rsidR="00746563">
        <w:t>………</w:t>
      </w:r>
    </w:p>
    <w:p w:rsidR="001A68EF" w:rsidRDefault="00746563" w:rsidP="00E45F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Adresse</w:t>
      </w:r>
      <w:r w:rsidR="00E45F32">
        <w:t> : ………………………………………………………………………………………………………………………</w:t>
      </w:r>
      <w:r>
        <w:t>…</w:t>
      </w:r>
    </w:p>
    <w:p w:rsidR="00746563" w:rsidRDefault="00746563" w:rsidP="007465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Mail </w:t>
      </w:r>
      <w:proofErr w:type="gramStart"/>
      <w:r>
        <w:t>::  ..</w:t>
      </w:r>
      <w:proofErr w:type="gramEnd"/>
      <w:r>
        <w:t>………………………………………………</w:t>
      </w:r>
      <w:r w:rsidRPr="00746563">
        <w:t xml:space="preserve"> </w:t>
      </w:r>
      <w:r>
        <w:t>Tél domicile ……………………………………………………….</w:t>
      </w:r>
    </w:p>
    <w:p w:rsidR="001A68EF" w:rsidRDefault="00E45F32" w:rsidP="000F1B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Tél portable </w:t>
      </w:r>
      <w:proofErr w:type="gramStart"/>
      <w:r>
        <w:t>:</w:t>
      </w:r>
      <w:r w:rsidR="00C4604C">
        <w:t>..</w:t>
      </w:r>
      <w:proofErr w:type="gramEnd"/>
      <w:r w:rsidR="00C4604C">
        <w:t>…………………………….……</w:t>
      </w:r>
      <w:r w:rsidR="001A68EF">
        <w:t>…</w:t>
      </w:r>
      <w:r w:rsidR="00C4604C">
        <w:t>Tél travail</w:t>
      </w:r>
      <w:r w:rsidR="001A68EF">
        <w:t>……………</w:t>
      </w:r>
      <w:r w:rsidR="00C4604C">
        <w:t>………………………………………</w:t>
      </w:r>
      <w:r w:rsidR="00746563">
        <w:t>……….</w:t>
      </w:r>
    </w:p>
    <w:p w:rsidR="00231F49" w:rsidRPr="00C273A8" w:rsidRDefault="00231F49" w:rsidP="00231F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12"/>
          <w:szCs w:val="12"/>
        </w:rPr>
      </w:pPr>
    </w:p>
    <w:p w:rsidR="00000AEB" w:rsidRPr="00231F49" w:rsidRDefault="00000AEB">
      <w:pPr>
        <w:rPr>
          <w:sz w:val="8"/>
          <w:szCs w:val="8"/>
        </w:rPr>
      </w:pPr>
    </w:p>
    <w:p w:rsidR="00C4604C" w:rsidRPr="00CE525B" w:rsidRDefault="00C4604C" w:rsidP="00CE52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  <w:szCs w:val="12"/>
        </w:rPr>
      </w:pPr>
    </w:p>
    <w:p w:rsidR="00C4604C" w:rsidRPr="00EF5FEE" w:rsidRDefault="00C4604C" w:rsidP="00C460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Verdana" w:hAnsi="Verdana"/>
          <w:b/>
        </w:rPr>
        <w:t xml:space="preserve">RESPONSABLE LEGAL 2 </w:t>
      </w:r>
      <w:r w:rsidRPr="00EF5FEE">
        <w:rPr>
          <w:color w:val="000000" w:themeColor="text1"/>
          <w:sz w:val="22"/>
          <w:szCs w:val="22"/>
        </w:rPr>
        <w:t>:</w:t>
      </w:r>
      <w:r w:rsidRPr="00EF5FEE">
        <w:rPr>
          <w:color w:val="FF0000"/>
          <w:sz w:val="22"/>
          <w:szCs w:val="22"/>
        </w:rPr>
        <w:t xml:space="preserve"> (partie à remplir par le/la responsable)</w:t>
      </w:r>
    </w:p>
    <w:p w:rsidR="00C4604C" w:rsidRDefault="00C4604C" w:rsidP="00C460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C4604C" w:rsidRDefault="00C4604C" w:rsidP="00C460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NOM :………………………………………….PRENOM :……………………………………………………………</w:t>
      </w:r>
      <w:r w:rsidR="00746563">
        <w:t>…….</w:t>
      </w:r>
    </w:p>
    <w:p w:rsidR="00C4604C" w:rsidRDefault="00746563" w:rsidP="00C460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Adresse</w:t>
      </w:r>
      <w:r w:rsidR="00C4604C">
        <w:t> : ……………………………………………………………………………………………………………………</w:t>
      </w:r>
      <w:r>
        <w:t>…..</w:t>
      </w:r>
    </w:p>
    <w:p w:rsidR="00C4604C" w:rsidRDefault="00746563" w:rsidP="00C460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Mail </w:t>
      </w:r>
      <w:proofErr w:type="gramStart"/>
      <w:r>
        <w:t>:</w:t>
      </w:r>
      <w:r w:rsidR="00C4604C">
        <w:t>:  ..</w:t>
      </w:r>
      <w:proofErr w:type="gramEnd"/>
      <w:r w:rsidR="00C4604C">
        <w:t>………………………………………………</w:t>
      </w:r>
      <w:r w:rsidRPr="00746563">
        <w:t xml:space="preserve"> </w:t>
      </w:r>
      <w:r>
        <w:t xml:space="preserve">Tél domicile </w:t>
      </w:r>
      <w:r w:rsidR="00C4604C">
        <w:t>………………………………………………………</w:t>
      </w:r>
    </w:p>
    <w:p w:rsidR="00C4604C" w:rsidRDefault="00C4604C" w:rsidP="00C460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>Tél portable : ………………………………………Tél travail……………………………………………………</w:t>
      </w:r>
      <w:r w:rsidR="00746563">
        <w:t>……..</w:t>
      </w:r>
    </w:p>
    <w:p w:rsidR="00C4604C" w:rsidRPr="00C273A8" w:rsidRDefault="00C4604C" w:rsidP="00C460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12"/>
          <w:szCs w:val="12"/>
        </w:rPr>
      </w:pPr>
    </w:p>
    <w:p w:rsidR="00C4604C" w:rsidRPr="00C273A8" w:rsidRDefault="00C4604C" w:rsidP="00C4604C">
      <w:pPr>
        <w:jc w:val="both"/>
        <w:rPr>
          <w:sz w:val="22"/>
          <w:szCs w:val="22"/>
        </w:rPr>
      </w:pPr>
      <w:r w:rsidRPr="00C273A8">
        <w:rPr>
          <w:sz w:val="22"/>
          <w:szCs w:val="22"/>
        </w:rPr>
        <w:t>En cas d’urgence, le médecin régulateur du SAMU oriente le jeune accidenté ou malade vers l’hôpital le mieux adapté. Le transport est assuré par les services de secours d’urgence.</w:t>
      </w:r>
    </w:p>
    <w:p w:rsidR="00C4604C" w:rsidRPr="00C273A8" w:rsidRDefault="00C4604C" w:rsidP="00C4604C">
      <w:pPr>
        <w:jc w:val="both"/>
        <w:rPr>
          <w:b/>
          <w:sz w:val="22"/>
          <w:szCs w:val="22"/>
        </w:rPr>
      </w:pPr>
      <w:r w:rsidRPr="00C273A8">
        <w:rPr>
          <w:b/>
          <w:sz w:val="22"/>
          <w:szCs w:val="22"/>
        </w:rPr>
        <w:t>Dans tous les cas, le jeune mineur ne peut quitter l’hôpital qu’accompagné d’un parent ou d’un représentant légal.</w:t>
      </w:r>
    </w:p>
    <w:p w:rsidR="00C273A8" w:rsidRPr="00C273A8" w:rsidRDefault="00C273A8" w:rsidP="00C4604C">
      <w:pPr>
        <w:jc w:val="both"/>
        <w:rPr>
          <w:b/>
          <w:sz w:val="22"/>
          <w:szCs w:val="22"/>
        </w:rPr>
      </w:pPr>
      <w:r w:rsidRPr="00C273A8">
        <w:rPr>
          <w:b/>
          <w:sz w:val="22"/>
          <w:szCs w:val="22"/>
        </w:rPr>
        <w:t>En cas d’urgence, j</w:t>
      </w:r>
      <w:r>
        <w:rPr>
          <w:b/>
          <w:sz w:val="22"/>
          <w:szCs w:val="22"/>
        </w:rPr>
        <w:t>e soussigné(e)…………………………………………………</w:t>
      </w:r>
      <w:r w:rsidRPr="00C273A8">
        <w:rPr>
          <w:b/>
          <w:sz w:val="22"/>
          <w:szCs w:val="22"/>
        </w:rPr>
        <w:t>autorise le lycée à faire pratiquer les soins et opérations nécessaires à la prise en charge</w:t>
      </w:r>
      <w:r>
        <w:rPr>
          <w:b/>
          <w:sz w:val="22"/>
          <w:szCs w:val="22"/>
        </w:rPr>
        <w:t xml:space="preserve"> de mon enfant</w:t>
      </w:r>
      <w:r w:rsidR="001C6419">
        <w:rPr>
          <w:b/>
          <w:sz w:val="22"/>
          <w:szCs w:val="22"/>
        </w:rPr>
        <w:t>.</w:t>
      </w:r>
      <w:bookmarkStart w:id="0" w:name="_GoBack"/>
      <w:bookmarkEnd w:id="0"/>
    </w:p>
    <w:p w:rsidR="00C273A8" w:rsidRPr="00C273A8" w:rsidRDefault="00C273A8" w:rsidP="00AD49AB">
      <w:pPr>
        <w:pStyle w:val="Paragraphedeliste"/>
        <w:tabs>
          <w:tab w:val="left" w:pos="4111"/>
        </w:tabs>
        <w:jc w:val="both"/>
        <w:rPr>
          <w:sz w:val="22"/>
          <w:szCs w:val="22"/>
        </w:rPr>
      </w:pPr>
      <w:r w:rsidRPr="00C273A8">
        <w:rPr>
          <w:b/>
          <w:sz w:val="22"/>
          <w:szCs w:val="22"/>
        </w:rPr>
        <w:tab/>
        <w:t>Date</w:t>
      </w:r>
      <w:r w:rsidRPr="00C273A8">
        <w:rPr>
          <w:sz w:val="22"/>
          <w:szCs w:val="22"/>
        </w:rPr>
        <w:t> :</w:t>
      </w:r>
    </w:p>
    <w:p w:rsidR="00C273A8" w:rsidRPr="00C273A8" w:rsidRDefault="00C273A8" w:rsidP="00AD49AB">
      <w:pPr>
        <w:pStyle w:val="Paragraphedeliste"/>
        <w:tabs>
          <w:tab w:val="left" w:pos="4111"/>
        </w:tabs>
        <w:jc w:val="both"/>
        <w:rPr>
          <w:b/>
          <w:sz w:val="22"/>
          <w:szCs w:val="22"/>
        </w:rPr>
      </w:pPr>
      <w:r w:rsidRPr="00C273A8">
        <w:rPr>
          <w:b/>
          <w:sz w:val="22"/>
          <w:szCs w:val="22"/>
        </w:rPr>
        <w:tab/>
        <w:t>Signature(s) du ou des responsables légaux</w:t>
      </w:r>
    </w:p>
    <w:sectPr w:rsidR="00C273A8" w:rsidRPr="00C273A8" w:rsidSect="00B94DD0">
      <w:headerReference w:type="default" r:id="rId8"/>
      <w:pgSz w:w="11900" w:h="16840"/>
      <w:pgMar w:top="284" w:right="84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C4" w:rsidRDefault="002214C4" w:rsidP="007F2A0A">
      <w:r>
        <w:separator/>
      </w:r>
    </w:p>
  </w:endnote>
  <w:endnote w:type="continuationSeparator" w:id="0">
    <w:p w:rsidR="002214C4" w:rsidRDefault="002214C4" w:rsidP="007F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C4" w:rsidRDefault="002214C4" w:rsidP="007F2A0A">
      <w:r>
        <w:separator/>
      </w:r>
    </w:p>
  </w:footnote>
  <w:footnote w:type="continuationSeparator" w:id="0">
    <w:p w:rsidR="002214C4" w:rsidRDefault="002214C4" w:rsidP="007F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C4" w:rsidRPr="00EF5FEE" w:rsidRDefault="002214C4" w:rsidP="002E5951">
    <w:pPr>
      <w:rPr>
        <w:rFonts w:ascii="Calibri" w:hAnsi="Calibri"/>
        <w:color w:val="808080" w:themeColor="background1" w:themeShade="80"/>
      </w:rPr>
    </w:pPr>
    <w:proofErr w:type="gramStart"/>
    <w:r w:rsidRPr="00EF5FEE">
      <w:rPr>
        <w:rFonts w:ascii="Calibri" w:hAnsi="Calibri"/>
        <w:color w:val="808080" w:themeColor="background1" w:themeShade="80"/>
      </w:rPr>
      <w:t>oc</w:t>
    </w:r>
    <w:proofErr w:type="gramEnd"/>
    <w:r w:rsidRPr="00EF5FEE">
      <w:rPr>
        <w:rFonts w:ascii="Calibri" w:hAnsi="Calibri"/>
        <w:color w:val="808080" w:themeColor="background1" w:themeShade="80"/>
      </w:rPr>
      <w:t xml:space="preserve"> </w:t>
    </w:r>
    <w:r>
      <w:rPr>
        <w:rFonts w:ascii="Calibri" w:hAnsi="Calibri"/>
        <w:color w:val="808080" w:themeColor="background1" w:themeShade="80"/>
      </w:rPr>
      <w:t>3</w:t>
    </w:r>
  </w:p>
  <w:p w:rsidR="002214C4" w:rsidRDefault="002214C4" w:rsidP="002E595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A2D"/>
    <w:multiLevelType w:val="hybridMultilevel"/>
    <w:tmpl w:val="0FC455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74F54"/>
    <w:multiLevelType w:val="hybridMultilevel"/>
    <w:tmpl w:val="31A87A40"/>
    <w:lvl w:ilvl="0" w:tplc="040C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EB"/>
    <w:rsid w:val="00000AEB"/>
    <w:rsid w:val="000956C9"/>
    <w:rsid w:val="000D0403"/>
    <w:rsid w:val="000D2599"/>
    <w:rsid w:val="000F1B88"/>
    <w:rsid w:val="001A68EF"/>
    <w:rsid w:val="001C6419"/>
    <w:rsid w:val="002214C4"/>
    <w:rsid w:val="00231F49"/>
    <w:rsid w:val="002964B5"/>
    <w:rsid w:val="002C6126"/>
    <w:rsid w:val="002C6DDD"/>
    <w:rsid w:val="002E5951"/>
    <w:rsid w:val="0030042C"/>
    <w:rsid w:val="00301990"/>
    <w:rsid w:val="003876BC"/>
    <w:rsid w:val="003B7959"/>
    <w:rsid w:val="004011FA"/>
    <w:rsid w:val="00440890"/>
    <w:rsid w:val="005337BE"/>
    <w:rsid w:val="00534250"/>
    <w:rsid w:val="00592D90"/>
    <w:rsid w:val="00746563"/>
    <w:rsid w:val="007F2A0A"/>
    <w:rsid w:val="00895AAA"/>
    <w:rsid w:val="009861B6"/>
    <w:rsid w:val="00AC6A38"/>
    <w:rsid w:val="00AD49AB"/>
    <w:rsid w:val="00AF05B0"/>
    <w:rsid w:val="00B3014D"/>
    <w:rsid w:val="00B94DD0"/>
    <w:rsid w:val="00BD01CF"/>
    <w:rsid w:val="00C273A8"/>
    <w:rsid w:val="00C4604C"/>
    <w:rsid w:val="00CE525B"/>
    <w:rsid w:val="00E2300C"/>
    <w:rsid w:val="00E45F32"/>
    <w:rsid w:val="00E74346"/>
    <w:rsid w:val="00ED3C66"/>
    <w:rsid w:val="00EF5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2538DD-D1D1-43AD-93B5-6D30E5F6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61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79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9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F2A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2A0A"/>
  </w:style>
  <w:style w:type="paragraph" w:styleId="Pieddepage">
    <w:name w:val="footer"/>
    <w:basedOn w:val="Normal"/>
    <w:link w:val="PieddepageCar"/>
    <w:uiPriority w:val="99"/>
    <w:unhideWhenUsed/>
    <w:rsid w:val="007F2A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florie-anne</dc:creator>
  <cp:lastModifiedBy>nicolas pouyaud</cp:lastModifiedBy>
  <cp:revision>12</cp:revision>
  <cp:lastPrinted>2021-06-10T05:31:00Z</cp:lastPrinted>
  <dcterms:created xsi:type="dcterms:W3CDTF">2021-05-25T07:37:00Z</dcterms:created>
  <dcterms:modified xsi:type="dcterms:W3CDTF">2022-05-25T08:04:00Z</dcterms:modified>
</cp:coreProperties>
</file>