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51" w:rsidRDefault="00477551" w:rsidP="00477551">
      <w:pPr>
        <w:jc w:val="center"/>
        <w:rPr>
          <w:b/>
          <w:sz w:val="32"/>
          <w:szCs w:val="32"/>
        </w:rPr>
      </w:pPr>
    </w:p>
    <w:p w:rsidR="00477551" w:rsidRPr="003B542A" w:rsidRDefault="00A514DB" w:rsidP="00477551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RENTREE SCOLAIRE</w:t>
      </w:r>
      <w:r w:rsidR="00477551">
        <w:rPr>
          <w:b/>
          <w:sz w:val="32"/>
          <w:szCs w:val="32"/>
        </w:rPr>
        <w:t xml:space="preserve"> 202</w:t>
      </w:r>
      <w:r w:rsidR="00422A74">
        <w:rPr>
          <w:b/>
          <w:sz w:val="32"/>
          <w:szCs w:val="32"/>
        </w:rPr>
        <w:t>4</w:t>
      </w:r>
      <w:r w:rsidR="00477551">
        <w:rPr>
          <w:b/>
          <w:sz w:val="32"/>
          <w:szCs w:val="32"/>
        </w:rPr>
        <w:t>-202</w:t>
      </w:r>
      <w:r w:rsidR="00422A74">
        <w:rPr>
          <w:b/>
          <w:sz w:val="32"/>
          <w:szCs w:val="32"/>
        </w:rPr>
        <w:t>5</w:t>
      </w:r>
      <w:bookmarkStart w:id="0" w:name="_GoBack"/>
      <w:bookmarkEnd w:id="0"/>
    </w:p>
    <w:p w:rsidR="00A514DB" w:rsidRPr="003B542A" w:rsidRDefault="00A514DB" w:rsidP="00411E1A">
      <w:pPr>
        <w:jc w:val="center"/>
        <w:rPr>
          <w:b/>
          <w:sz w:val="32"/>
          <w:szCs w:val="32"/>
        </w:rPr>
      </w:pPr>
    </w:p>
    <w:p w:rsidR="00A514DB" w:rsidRPr="003B542A" w:rsidRDefault="00A514DB" w:rsidP="00A514DB">
      <w:pPr>
        <w:jc w:val="center"/>
        <w:rPr>
          <w:b/>
          <w:sz w:val="32"/>
          <w:szCs w:val="32"/>
        </w:rPr>
      </w:pPr>
      <w:r w:rsidRPr="003B542A">
        <w:rPr>
          <w:b/>
          <w:sz w:val="32"/>
          <w:szCs w:val="32"/>
        </w:rPr>
        <w:t>AU LYCEE DES CALANQUES</w:t>
      </w:r>
    </w:p>
    <w:p w:rsidR="00A514DB" w:rsidRPr="00A514DB" w:rsidRDefault="00A514DB" w:rsidP="00A514DB">
      <w:pPr>
        <w:rPr>
          <w:u w:val="single"/>
        </w:rPr>
      </w:pPr>
    </w:p>
    <w:p w:rsidR="00A514DB" w:rsidRPr="00411E1A" w:rsidRDefault="00A514DB" w:rsidP="00A514D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6"/>
        <w:gridCol w:w="7685"/>
      </w:tblGrid>
      <w:tr w:rsidR="00A514DB" w:rsidRPr="00DE794C" w:rsidTr="00C65FE1">
        <w:tc>
          <w:tcPr>
            <w:tcW w:w="9771" w:type="dxa"/>
            <w:gridSpan w:val="2"/>
          </w:tcPr>
          <w:p w:rsidR="00A514DB" w:rsidRDefault="00A514DB" w:rsidP="00F27894">
            <w:pPr>
              <w:tabs>
                <w:tab w:val="left" w:pos="1134"/>
              </w:tabs>
              <w:spacing w:before="100"/>
              <w:jc w:val="center"/>
              <w:rPr>
                <w:sz w:val="24"/>
                <w:szCs w:val="24"/>
              </w:rPr>
            </w:pPr>
            <w:r w:rsidRPr="009044D0">
              <w:rPr>
                <w:b/>
                <w:sz w:val="24"/>
                <w:szCs w:val="24"/>
              </w:rPr>
              <w:t>Liste des fournitures scolaires – 2</w:t>
            </w:r>
            <w:r w:rsidRPr="009044D0">
              <w:rPr>
                <w:b/>
                <w:sz w:val="24"/>
                <w:szCs w:val="24"/>
                <w:vertAlign w:val="superscript"/>
              </w:rPr>
              <w:t>nde</w:t>
            </w:r>
            <w:r w:rsidR="00F4351B">
              <w:rPr>
                <w:b/>
                <w:sz w:val="24"/>
                <w:szCs w:val="24"/>
              </w:rPr>
              <w:t xml:space="preserve"> Pro Nature Jardin</w:t>
            </w:r>
            <w:r w:rsidRPr="009044D0">
              <w:rPr>
                <w:b/>
                <w:sz w:val="24"/>
                <w:szCs w:val="24"/>
              </w:rPr>
              <w:t xml:space="preserve"> Paysage et Forêt</w:t>
            </w:r>
            <w:r w:rsidRPr="009044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A514DB" w:rsidRPr="00A514DB" w:rsidRDefault="00A514DB" w:rsidP="00A514DB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Travaux et</w:t>
            </w:r>
            <w:r w:rsidRPr="00A514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Gestion des Espaces Naturels et Ruraux</w:t>
            </w:r>
          </w:p>
          <w:p w:rsidR="00A514DB" w:rsidRPr="002315A3" w:rsidRDefault="00A514DB" w:rsidP="00075533">
            <w:pPr>
              <w:rPr>
                <w:sz w:val="22"/>
                <w:szCs w:val="22"/>
              </w:rPr>
            </w:pPr>
          </w:p>
        </w:tc>
      </w:tr>
      <w:tr w:rsidR="000004C5" w:rsidRPr="00DE794C" w:rsidTr="000004C5">
        <w:trPr>
          <w:trHeight w:val="569"/>
        </w:trPr>
        <w:tc>
          <w:tcPr>
            <w:tcW w:w="2086" w:type="dxa"/>
          </w:tcPr>
          <w:p w:rsidR="000004C5" w:rsidRPr="002315A3" w:rsidRDefault="000004C5" w:rsidP="000004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POUR LES SORTIES</w:t>
            </w:r>
          </w:p>
        </w:tc>
        <w:tc>
          <w:tcPr>
            <w:tcW w:w="7685" w:type="dxa"/>
          </w:tcPr>
          <w:p w:rsidR="000004C5" w:rsidRPr="000004C5" w:rsidRDefault="000004C5" w:rsidP="000004C5">
            <w:pPr>
              <w:spacing w:before="160"/>
              <w:rPr>
                <w:color w:val="000000"/>
              </w:rPr>
            </w:pPr>
            <w:r w:rsidRPr="000004C5">
              <w:rPr>
                <w:color w:val="000000"/>
              </w:rPr>
              <w:t xml:space="preserve">1 gourde, 1 sac à </w:t>
            </w:r>
            <w:proofErr w:type="gramStart"/>
            <w:r w:rsidRPr="000004C5">
              <w:rPr>
                <w:color w:val="000000"/>
              </w:rPr>
              <w:t>dos ,</w:t>
            </w:r>
            <w:proofErr w:type="gramEnd"/>
            <w:r w:rsidRPr="000004C5">
              <w:rPr>
                <w:color w:val="000000"/>
              </w:rPr>
              <w:t xml:space="preserve"> chaussures de randonnée, vêtement de pluie, casquette/lunette</w:t>
            </w:r>
          </w:p>
        </w:tc>
      </w:tr>
      <w:tr w:rsidR="00A514DB" w:rsidRPr="00DE794C" w:rsidTr="00C65FE1">
        <w:tc>
          <w:tcPr>
            <w:tcW w:w="2086" w:type="dxa"/>
          </w:tcPr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Toutes les matières</w:t>
            </w:r>
          </w:p>
        </w:tc>
        <w:tc>
          <w:tcPr>
            <w:tcW w:w="7685" w:type="dxa"/>
          </w:tcPr>
          <w:p w:rsidR="00A514DB" w:rsidRPr="002315A3" w:rsidRDefault="00A514DB" w:rsidP="00A514DB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1 agenda, 1 trousse, des stylos, 1 clé USB 16Go, 1 règle</w:t>
            </w:r>
          </w:p>
          <w:p w:rsidR="00A514DB" w:rsidRPr="002315A3" w:rsidRDefault="00A514DB" w:rsidP="00A514DB">
            <w:pPr>
              <w:rPr>
                <w:sz w:val="22"/>
                <w:szCs w:val="22"/>
              </w:rPr>
            </w:pPr>
          </w:p>
        </w:tc>
      </w:tr>
      <w:tr w:rsidR="00A514DB" w:rsidRPr="00DE794C" w:rsidTr="00C65FE1">
        <w:tc>
          <w:tcPr>
            <w:tcW w:w="2086" w:type="dxa"/>
          </w:tcPr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Anglais</w:t>
            </w:r>
          </w:p>
        </w:tc>
        <w:tc>
          <w:tcPr>
            <w:tcW w:w="7685" w:type="dxa"/>
          </w:tcPr>
          <w:p w:rsidR="00A514DB" w:rsidRPr="002315A3" w:rsidRDefault="00A514DB" w:rsidP="00A514DB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1 porte vue</w:t>
            </w:r>
            <w:r>
              <w:rPr>
                <w:color w:val="000000"/>
                <w:sz w:val="22"/>
                <w:szCs w:val="22"/>
              </w:rPr>
              <w:t xml:space="preserve"> (80 pages)</w:t>
            </w:r>
            <w:r w:rsidRPr="002315A3">
              <w:rPr>
                <w:color w:val="000000"/>
                <w:sz w:val="22"/>
                <w:szCs w:val="22"/>
              </w:rPr>
              <w:t>, des feuilles A4 grands carreaux</w:t>
            </w:r>
            <w:r w:rsidR="00D5624B">
              <w:rPr>
                <w:color w:val="000000"/>
                <w:sz w:val="22"/>
                <w:szCs w:val="22"/>
              </w:rPr>
              <w:t xml:space="preserve"> + des stylos</w:t>
            </w:r>
          </w:p>
          <w:p w:rsidR="00A514DB" w:rsidRPr="002315A3" w:rsidRDefault="00A514DB" w:rsidP="00A514DB">
            <w:pPr>
              <w:rPr>
                <w:sz w:val="22"/>
                <w:szCs w:val="22"/>
              </w:rPr>
            </w:pPr>
          </w:p>
        </w:tc>
      </w:tr>
      <w:tr w:rsidR="00A514DB" w:rsidTr="00C65FE1">
        <w:tc>
          <w:tcPr>
            <w:tcW w:w="2086" w:type="dxa"/>
          </w:tcPr>
          <w:p w:rsidR="00A514DB" w:rsidRPr="00C2222E" w:rsidRDefault="00A514DB" w:rsidP="00A514DB">
            <w:pPr>
              <w:rPr>
                <w:b/>
                <w:sz w:val="22"/>
                <w:szCs w:val="22"/>
              </w:rPr>
            </w:pPr>
            <w:r w:rsidRPr="00C2222E">
              <w:rPr>
                <w:b/>
                <w:sz w:val="22"/>
                <w:szCs w:val="22"/>
              </w:rPr>
              <w:t>EPS</w:t>
            </w:r>
          </w:p>
        </w:tc>
        <w:tc>
          <w:tcPr>
            <w:tcW w:w="7685" w:type="dxa"/>
          </w:tcPr>
          <w:p w:rsidR="00A514DB" w:rsidRDefault="00A514DB" w:rsidP="00A514DB">
            <w:pPr>
              <w:rPr>
                <w:color w:val="000000"/>
                <w:sz w:val="22"/>
                <w:szCs w:val="22"/>
              </w:rPr>
            </w:pPr>
            <w:r w:rsidRPr="00D23665">
              <w:rPr>
                <w:color w:val="000000"/>
                <w:sz w:val="22"/>
                <w:szCs w:val="22"/>
              </w:rPr>
              <w:t>1 tenue de sport (short ou survêtement, tee-</w:t>
            </w:r>
            <w:r>
              <w:rPr>
                <w:color w:val="000000"/>
                <w:sz w:val="22"/>
                <w:szCs w:val="22"/>
              </w:rPr>
              <w:t>shirt, chaussures de sport) + s</w:t>
            </w:r>
            <w:r w:rsidR="009F5234">
              <w:rPr>
                <w:color w:val="000000"/>
                <w:sz w:val="22"/>
                <w:szCs w:val="22"/>
              </w:rPr>
              <w:t>eulement s</w:t>
            </w:r>
            <w:r>
              <w:rPr>
                <w:color w:val="000000"/>
                <w:sz w:val="22"/>
                <w:szCs w:val="22"/>
              </w:rPr>
              <w:t>i</w:t>
            </w:r>
            <w:r w:rsidRPr="00D23665">
              <w:rPr>
                <w:color w:val="000000"/>
                <w:sz w:val="22"/>
                <w:szCs w:val="22"/>
              </w:rPr>
              <w:t xml:space="preserve"> activité natation au programme : un bonnet de bain et un maillot (et non un short)</w:t>
            </w:r>
            <w:r w:rsidR="00D5624B">
              <w:rPr>
                <w:color w:val="000000"/>
                <w:sz w:val="22"/>
                <w:szCs w:val="22"/>
              </w:rPr>
              <w:t>, une gourde</w:t>
            </w:r>
          </w:p>
          <w:p w:rsidR="004E32D1" w:rsidRPr="009B5B5C" w:rsidRDefault="004E32D1" w:rsidP="00A514DB">
            <w:pPr>
              <w:rPr>
                <w:color w:val="000000"/>
                <w:sz w:val="22"/>
                <w:szCs w:val="22"/>
              </w:rPr>
            </w:pPr>
          </w:p>
        </w:tc>
      </w:tr>
      <w:tr w:rsidR="00A514DB" w:rsidRPr="00DE794C" w:rsidTr="00C65FE1">
        <w:tc>
          <w:tcPr>
            <w:tcW w:w="2086" w:type="dxa"/>
          </w:tcPr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Agroéquipement</w:t>
            </w:r>
          </w:p>
        </w:tc>
        <w:tc>
          <w:tcPr>
            <w:tcW w:w="7685" w:type="dxa"/>
          </w:tcPr>
          <w:p w:rsidR="00A514DB" w:rsidRDefault="00A514DB" w:rsidP="00A51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Porte vue A4</w:t>
            </w:r>
          </w:p>
          <w:p w:rsidR="00B54F03" w:rsidRPr="002315A3" w:rsidRDefault="00B54F03" w:rsidP="00A514DB">
            <w:pPr>
              <w:rPr>
                <w:color w:val="000000"/>
                <w:sz w:val="22"/>
                <w:szCs w:val="22"/>
              </w:rPr>
            </w:pPr>
          </w:p>
        </w:tc>
      </w:tr>
      <w:tr w:rsidR="00C65FE1" w:rsidRPr="00DE794C" w:rsidTr="00C65FE1">
        <w:tc>
          <w:tcPr>
            <w:tcW w:w="2086" w:type="dxa"/>
          </w:tcPr>
          <w:p w:rsidR="00C65FE1" w:rsidRPr="002315A3" w:rsidRDefault="00C65FE1" w:rsidP="00C65FE1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Aménagement</w:t>
            </w:r>
          </w:p>
        </w:tc>
        <w:tc>
          <w:tcPr>
            <w:tcW w:w="7685" w:type="dxa"/>
          </w:tcPr>
          <w:p w:rsidR="00C65FE1" w:rsidRDefault="00C65FE1" w:rsidP="00C65FE1">
            <w:pPr>
              <w:rPr>
                <w:color w:val="000000"/>
                <w:sz w:val="22"/>
                <w:szCs w:val="22"/>
              </w:rPr>
            </w:pPr>
            <w:r w:rsidRPr="00874398">
              <w:rPr>
                <w:color w:val="000000"/>
                <w:sz w:val="22"/>
                <w:szCs w:val="22"/>
              </w:rPr>
              <w:t xml:space="preserve">1 classeur avec feuilles à grands carreaux, intercalaires, pochettes transparentes, </w:t>
            </w:r>
            <w:r>
              <w:rPr>
                <w:color w:val="000000"/>
                <w:sz w:val="22"/>
                <w:szCs w:val="22"/>
              </w:rPr>
              <w:br/>
            </w:r>
            <w:r w:rsidRPr="00874398">
              <w:rPr>
                <w:color w:val="000000"/>
                <w:sz w:val="22"/>
                <w:szCs w:val="22"/>
              </w:rPr>
              <w:t>1 carnet feuille blanche, 1 porte-bloc à pince, 1</w:t>
            </w:r>
            <w:r w:rsidR="00911429">
              <w:rPr>
                <w:color w:val="000000"/>
                <w:sz w:val="22"/>
                <w:szCs w:val="22"/>
              </w:rPr>
              <w:t xml:space="preserve"> </w:t>
            </w:r>
            <w:r w:rsidRPr="00874398">
              <w:rPr>
                <w:color w:val="000000"/>
                <w:sz w:val="22"/>
                <w:szCs w:val="22"/>
              </w:rPr>
              <w:t>règle, 1 kutch (règle à échelles), crayons de couleurs, crayons à papier, surligneurs</w:t>
            </w:r>
          </w:p>
          <w:p w:rsidR="00C65FE1" w:rsidRPr="00874398" w:rsidRDefault="00C65FE1" w:rsidP="00C65FE1">
            <w:pPr>
              <w:rPr>
                <w:color w:val="000000"/>
                <w:sz w:val="22"/>
                <w:szCs w:val="22"/>
              </w:rPr>
            </w:pPr>
          </w:p>
        </w:tc>
      </w:tr>
      <w:tr w:rsidR="00A514DB" w:rsidRPr="00DE794C" w:rsidTr="00C65FE1">
        <w:tc>
          <w:tcPr>
            <w:tcW w:w="2086" w:type="dxa"/>
          </w:tcPr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Français</w:t>
            </w:r>
          </w:p>
        </w:tc>
        <w:tc>
          <w:tcPr>
            <w:tcW w:w="7685" w:type="dxa"/>
          </w:tcPr>
          <w:p w:rsidR="00A514DB" w:rsidRDefault="00A514DB" w:rsidP="00A514DB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 xml:space="preserve">1 grand cahier + surligneurs+ dictionnaire de poche </w:t>
            </w:r>
          </w:p>
          <w:p w:rsidR="00A514DB" w:rsidRPr="002315A3" w:rsidRDefault="00A514DB" w:rsidP="00A514DB">
            <w:pPr>
              <w:rPr>
                <w:color w:val="000000"/>
                <w:sz w:val="22"/>
                <w:szCs w:val="22"/>
              </w:rPr>
            </w:pPr>
          </w:p>
        </w:tc>
      </w:tr>
      <w:tr w:rsidR="00A514DB" w:rsidRPr="00DE794C" w:rsidTr="00C65FE1">
        <w:tc>
          <w:tcPr>
            <w:tcW w:w="2086" w:type="dxa"/>
          </w:tcPr>
          <w:p w:rsidR="00A514DB" w:rsidRDefault="00A514DB" w:rsidP="00A514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Biologie</w:t>
            </w:r>
          </w:p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A514DB" w:rsidRDefault="00A514DB" w:rsidP="00A514DB">
            <w:pPr>
              <w:rPr>
                <w:color w:val="000000"/>
                <w:sz w:val="22"/>
                <w:szCs w:val="22"/>
              </w:rPr>
            </w:pPr>
            <w:r w:rsidRPr="00C2222E">
              <w:rPr>
                <w:color w:val="000000"/>
                <w:sz w:val="22"/>
                <w:szCs w:val="22"/>
              </w:rPr>
              <w:t xml:space="preserve">1 grand classeur, </w:t>
            </w:r>
            <w:r>
              <w:rPr>
                <w:color w:val="000000"/>
                <w:sz w:val="22"/>
                <w:szCs w:val="22"/>
              </w:rPr>
              <w:t>feuilles à grands carreaux</w:t>
            </w:r>
            <w:r w:rsidR="002C5291">
              <w:rPr>
                <w:color w:val="000000"/>
                <w:sz w:val="22"/>
                <w:szCs w:val="22"/>
              </w:rPr>
              <w:t xml:space="preserve"> et petits </w:t>
            </w:r>
            <w:proofErr w:type="gramStart"/>
            <w:r w:rsidR="002C5291">
              <w:rPr>
                <w:color w:val="000000"/>
                <w:sz w:val="22"/>
                <w:szCs w:val="22"/>
              </w:rPr>
              <w:t xml:space="preserve">carreaux, </w:t>
            </w:r>
            <w:r>
              <w:rPr>
                <w:color w:val="000000"/>
                <w:sz w:val="22"/>
                <w:szCs w:val="22"/>
              </w:rPr>
              <w:t xml:space="preserve"> feuilles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blanches A4 (imprimante), crayon papier, règle, gomme, colle, </w:t>
            </w:r>
            <w:r w:rsidRPr="00C2222E">
              <w:rPr>
                <w:color w:val="000000"/>
                <w:sz w:val="22"/>
                <w:szCs w:val="22"/>
              </w:rPr>
              <w:t>scotch et ciseaux</w:t>
            </w:r>
            <w:r>
              <w:rPr>
                <w:color w:val="000000"/>
                <w:sz w:val="22"/>
                <w:szCs w:val="22"/>
              </w:rPr>
              <w:t>, un porte-bloc à pince</w:t>
            </w:r>
            <w:r w:rsidR="002C5291">
              <w:rPr>
                <w:color w:val="000000"/>
                <w:sz w:val="22"/>
                <w:szCs w:val="22"/>
              </w:rPr>
              <w:t xml:space="preserve"> – Intercalaires – Pochettes plastiques transparentes perforées</w:t>
            </w:r>
          </w:p>
          <w:p w:rsidR="004E32D1" w:rsidRPr="002315A3" w:rsidRDefault="004E32D1" w:rsidP="00A514DB">
            <w:pPr>
              <w:rPr>
                <w:color w:val="000000"/>
                <w:sz w:val="22"/>
                <w:szCs w:val="22"/>
              </w:rPr>
            </w:pPr>
          </w:p>
        </w:tc>
      </w:tr>
      <w:tr w:rsidR="00A514DB" w:rsidRPr="00DE794C" w:rsidTr="00C65FE1">
        <w:tc>
          <w:tcPr>
            <w:tcW w:w="2086" w:type="dxa"/>
          </w:tcPr>
          <w:p w:rsidR="00A514DB" w:rsidRDefault="00A514DB" w:rsidP="00A514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Economie</w:t>
            </w:r>
          </w:p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</w:p>
        </w:tc>
        <w:tc>
          <w:tcPr>
            <w:tcW w:w="7685" w:type="dxa"/>
          </w:tcPr>
          <w:p w:rsidR="00A514DB" w:rsidRPr="002315A3" w:rsidRDefault="00A514DB" w:rsidP="00A514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classeur avec feuilles ou 1 cahier</w:t>
            </w:r>
          </w:p>
        </w:tc>
      </w:tr>
      <w:tr w:rsidR="00A514DB" w:rsidRPr="00DE794C" w:rsidTr="00C65FE1">
        <w:tc>
          <w:tcPr>
            <w:tcW w:w="2086" w:type="dxa"/>
          </w:tcPr>
          <w:p w:rsidR="00A514DB" w:rsidRPr="002315A3" w:rsidRDefault="00A514DB" w:rsidP="00A514DB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Physique-Chimie</w:t>
            </w:r>
          </w:p>
        </w:tc>
        <w:tc>
          <w:tcPr>
            <w:tcW w:w="7685" w:type="dxa"/>
          </w:tcPr>
          <w:p w:rsidR="00A514DB" w:rsidRDefault="00A514DB" w:rsidP="00A514DB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Classeur avec feuilles petits carreaux simple et double, pochettes transparentes</w:t>
            </w:r>
          </w:p>
          <w:p w:rsidR="00A514DB" w:rsidRPr="00CF0C3E" w:rsidRDefault="00A514DB" w:rsidP="00A514DB">
            <w:pPr>
              <w:rPr>
                <w:color w:val="000000"/>
                <w:sz w:val="22"/>
                <w:szCs w:val="22"/>
              </w:rPr>
            </w:pPr>
          </w:p>
        </w:tc>
      </w:tr>
      <w:tr w:rsidR="00316EF0" w:rsidRPr="00DE794C" w:rsidTr="00C65FE1">
        <w:tc>
          <w:tcPr>
            <w:tcW w:w="2086" w:type="dxa"/>
          </w:tcPr>
          <w:p w:rsidR="00316EF0" w:rsidRDefault="00316EF0" w:rsidP="00316E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</w:t>
            </w:r>
          </w:p>
          <w:p w:rsidR="00316EF0" w:rsidRPr="002315A3" w:rsidRDefault="00316EF0" w:rsidP="00316EF0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socioculturelle</w:t>
            </w:r>
            <w:proofErr w:type="gramEnd"/>
          </w:p>
        </w:tc>
        <w:tc>
          <w:tcPr>
            <w:tcW w:w="7685" w:type="dxa"/>
          </w:tcPr>
          <w:p w:rsidR="00316EF0" w:rsidRDefault="00316EF0" w:rsidP="00316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grand cahier, 1 pochette cartonnée à rabats, des pochettes plastiques transparentes, 1 pochette de 12 feuilles de papier à dessin blanc</w:t>
            </w:r>
          </w:p>
          <w:p w:rsidR="00316EF0" w:rsidRPr="002315A3" w:rsidRDefault="00316EF0" w:rsidP="00316EF0">
            <w:pPr>
              <w:rPr>
                <w:color w:val="000000"/>
                <w:sz w:val="22"/>
                <w:szCs w:val="22"/>
              </w:rPr>
            </w:pPr>
          </w:p>
        </w:tc>
      </w:tr>
      <w:tr w:rsidR="00316EF0" w:rsidRPr="00DE794C" w:rsidTr="00C65FE1">
        <w:tc>
          <w:tcPr>
            <w:tcW w:w="2086" w:type="dxa"/>
          </w:tcPr>
          <w:p w:rsidR="00316EF0" w:rsidRPr="002315A3" w:rsidRDefault="00316EF0" w:rsidP="00316EF0">
            <w:pPr>
              <w:rPr>
                <w:b/>
                <w:sz w:val="22"/>
                <w:szCs w:val="22"/>
              </w:rPr>
            </w:pPr>
            <w:r w:rsidRPr="002315A3">
              <w:rPr>
                <w:b/>
                <w:sz w:val="22"/>
                <w:szCs w:val="22"/>
              </w:rPr>
              <w:t>Mathématiques</w:t>
            </w:r>
          </w:p>
        </w:tc>
        <w:tc>
          <w:tcPr>
            <w:tcW w:w="7685" w:type="dxa"/>
          </w:tcPr>
          <w:p w:rsidR="00316EF0" w:rsidRDefault="00316EF0" w:rsidP="00316EF0">
            <w:pPr>
              <w:rPr>
                <w:color w:val="000000"/>
                <w:sz w:val="22"/>
                <w:szCs w:val="22"/>
              </w:rPr>
            </w:pPr>
            <w:r w:rsidRPr="002315A3">
              <w:rPr>
                <w:color w:val="000000"/>
                <w:sz w:val="22"/>
                <w:szCs w:val="22"/>
              </w:rPr>
              <w:t>Classeur avec feuilles transparentes</w:t>
            </w:r>
            <w:r>
              <w:rPr>
                <w:color w:val="000000"/>
                <w:sz w:val="22"/>
                <w:szCs w:val="22"/>
              </w:rPr>
              <w:t xml:space="preserve"> + feuilles petits carreaux.</w:t>
            </w:r>
          </w:p>
          <w:p w:rsidR="00316EF0" w:rsidRDefault="00316EF0" w:rsidP="00316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2315A3">
              <w:rPr>
                <w:color w:val="000000"/>
                <w:sz w:val="22"/>
                <w:szCs w:val="22"/>
              </w:rPr>
              <w:t xml:space="preserve">alculatrice scientifique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2315A3">
              <w:rPr>
                <w:color w:val="000000"/>
                <w:sz w:val="22"/>
                <w:szCs w:val="22"/>
              </w:rPr>
              <w:t xml:space="preserve">ASIO </w:t>
            </w:r>
            <w:r>
              <w:rPr>
                <w:color w:val="000000"/>
                <w:sz w:val="22"/>
                <w:szCs w:val="22"/>
              </w:rPr>
              <w:t xml:space="preserve">35 + Python </w:t>
            </w:r>
            <w:r w:rsidRPr="002315A3">
              <w:rPr>
                <w:color w:val="000000"/>
                <w:sz w:val="22"/>
                <w:szCs w:val="22"/>
              </w:rPr>
              <w:t>ou TI 8</w:t>
            </w:r>
            <w:r>
              <w:rPr>
                <w:color w:val="000000"/>
                <w:sz w:val="22"/>
                <w:szCs w:val="22"/>
              </w:rPr>
              <w:t>3 Python</w:t>
            </w:r>
            <w:r w:rsidRPr="002315A3">
              <w:rPr>
                <w:color w:val="000000"/>
                <w:sz w:val="22"/>
                <w:szCs w:val="22"/>
              </w:rPr>
              <w:t xml:space="preserve">, règle, équerre, rapporteur, compas et </w:t>
            </w:r>
            <w:r>
              <w:rPr>
                <w:color w:val="000000"/>
                <w:sz w:val="22"/>
                <w:szCs w:val="22"/>
              </w:rPr>
              <w:t>critérium</w:t>
            </w:r>
          </w:p>
          <w:p w:rsidR="00316EF0" w:rsidRPr="009B5B5C" w:rsidRDefault="00316EF0" w:rsidP="00316EF0">
            <w:pPr>
              <w:rPr>
                <w:color w:val="000000"/>
                <w:sz w:val="22"/>
                <w:szCs w:val="22"/>
              </w:rPr>
            </w:pPr>
          </w:p>
        </w:tc>
      </w:tr>
      <w:tr w:rsidR="00316EF0" w:rsidRPr="00C65FE1" w:rsidTr="00C65FE1">
        <w:tc>
          <w:tcPr>
            <w:tcW w:w="2086" w:type="dxa"/>
          </w:tcPr>
          <w:p w:rsidR="00316EF0" w:rsidRPr="002315A3" w:rsidRDefault="00316EF0" w:rsidP="00316E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Gestion Espaces naturels</w:t>
            </w:r>
          </w:p>
        </w:tc>
        <w:tc>
          <w:tcPr>
            <w:tcW w:w="7685" w:type="dxa"/>
          </w:tcPr>
          <w:p w:rsidR="00316EF0" w:rsidRDefault="00316EF0" w:rsidP="00316EF0">
            <w:pPr>
              <w:rPr>
                <w:color w:val="000000"/>
                <w:sz w:val="22"/>
                <w:szCs w:val="22"/>
              </w:rPr>
            </w:pPr>
            <w:r w:rsidRPr="00C65FE1">
              <w:rPr>
                <w:color w:val="000000"/>
                <w:sz w:val="22"/>
                <w:szCs w:val="22"/>
              </w:rPr>
              <w:t xml:space="preserve">1 sac à dos de randonnée (30 à 40 litres), chaussures de randonnées montantes ou baskets, 1 veste coupe-vent et coupe-pluie </w:t>
            </w:r>
          </w:p>
          <w:p w:rsidR="00316EF0" w:rsidRPr="00C65FE1" w:rsidRDefault="00316EF0" w:rsidP="00316EF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0035" w:rsidRDefault="008F0035" w:rsidP="003E2E16">
      <w:pPr>
        <w:rPr>
          <w:b/>
          <w:sz w:val="32"/>
          <w:szCs w:val="32"/>
        </w:rPr>
      </w:pPr>
    </w:p>
    <w:p w:rsidR="00477551" w:rsidRDefault="00477551" w:rsidP="00477551">
      <w:pPr>
        <w:jc w:val="center"/>
        <w:rPr>
          <w:b/>
          <w:sz w:val="32"/>
          <w:szCs w:val="32"/>
        </w:rPr>
      </w:pPr>
    </w:p>
    <w:p w:rsidR="00477551" w:rsidRDefault="00477551" w:rsidP="00477551">
      <w:pPr>
        <w:jc w:val="center"/>
        <w:rPr>
          <w:b/>
          <w:sz w:val="32"/>
          <w:szCs w:val="32"/>
        </w:rPr>
      </w:pPr>
    </w:p>
    <w:sectPr w:rsidR="00477551" w:rsidSect="00315947">
      <w:headerReference w:type="default" r:id="rId8"/>
      <w:headerReference w:type="first" r:id="rId9"/>
      <w:pgSz w:w="11906" w:h="16838"/>
      <w:pgMar w:top="1418" w:right="707" w:bottom="1418" w:left="1418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C5" w:rsidRDefault="000004C5">
      <w:r>
        <w:separator/>
      </w:r>
    </w:p>
  </w:endnote>
  <w:endnote w:type="continuationSeparator" w:id="0">
    <w:p w:rsidR="000004C5" w:rsidRDefault="000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C5" w:rsidRDefault="000004C5">
      <w:r>
        <w:separator/>
      </w:r>
    </w:p>
  </w:footnote>
  <w:footnote w:type="continuationSeparator" w:id="0">
    <w:p w:rsidR="000004C5" w:rsidRDefault="0000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>
    <w:pPr>
      <w:pStyle w:val="En-tt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3329940</wp:posOffset>
              </wp:positionH>
              <wp:positionV relativeFrom="paragraph">
                <wp:posOffset>-55880</wp:posOffset>
              </wp:positionV>
              <wp:extent cx="2740025" cy="1185545"/>
              <wp:effectExtent l="0" t="127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185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Default="000004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2pt;margin-top:-4.4pt;width:215.7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" stroked="f">
              <v:textbox>
                <w:txbxContent>
                  <w:p w:rsidR="00316EF0" w:rsidRDefault="00316EF0"/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2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4C5" w:rsidRDefault="000004C5" w:rsidP="000807A9">
    <w:pPr>
      <w:pStyle w:val="En-tte"/>
      <w:ind w:left="-99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3043555</wp:posOffset>
              </wp:positionH>
              <wp:positionV relativeFrom="paragraph">
                <wp:posOffset>23495</wp:posOffset>
              </wp:positionV>
              <wp:extent cx="3223895" cy="784860"/>
              <wp:effectExtent l="0" t="444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C5" w:rsidRPr="00512AB1" w:rsidRDefault="000004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39.65pt;margin-top:1.85pt;width:253.8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" stroked="f">
              <v:textbox>
                <w:txbxContent>
                  <w:p w:rsidR="00316EF0" w:rsidRPr="00512AB1" w:rsidRDefault="00316EF0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8775EE">
      <w:rPr>
        <w:noProof/>
      </w:rPr>
      <w:drawing>
        <wp:inline distT="0" distB="0" distL="0" distR="0">
          <wp:extent cx="5760720" cy="909458"/>
          <wp:effectExtent l="19050" t="0" r="0" b="0"/>
          <wp:docPr id="1" name="Image 1" descr="tete p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124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AE4B05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D06417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4A4089"/>
    <w:multiLevelType w:val="hybridMultilevel"/>
    <w:tmpl w:val="FF38D13E"/>
    <w:lvl w:ilvl="0" w:tplc="1EAAA37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86FFA"/>
    <w:multiLevelType w:val="singleLevel"/>
    <w:tmpl w:val="3BBAD6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56F4124"/>
    <w:multiLevelType w:val="hybridMultilevel"/>
    <w:tmpl w:val="6B5AB59E"/>
    <w:lvl w:ilvl="0" w:tplc="1F8212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044E8"/>
    <w:multiLevelType w:val="hybridMultilevel"/>
    <w:tmpl w:val="90AA58B4"/>
    <w:lvl w:ilvl="0" w:tplc="A1281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6625"/>
    <w:multiLevelType w:val="singleLevel"/>
    <w:tmpl w:val="BF6AB8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276DC2"/>
    <w:multiLevelType w:val="hybridMultilevel"/>
    <w:tmpl w:val="84C874D6"/>
    <w:lvl w:ilvl="0" w:tplc="5762C2C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01D3"/>
    <w:multiLevelType w:val="singleLevel"/>
    <w:tmpl w:val="4BAEC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974670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7A329A"/>
    <w:multiLevelType w:val="singleLevel"/>
    <w:tmpl w:val="152485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D413A3"/>
    <w:multiLevelType w:val="singleLevel"/>
    <w:tmpl w:val="13C60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9461E2"/>
    <w:multiLevelType w:val="hybridMultilevel"/>
    <w:tmpl w:val="BBB6D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D14"/>
    <w:multiLevelType w:val="singleLevel"/>
    <w:tmpl w:val="8C44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00063"/>
    <w:multiLevelType w:val="singleLevel"/>
    <w:tmpl w:val="075CBC9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6B797F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444669"/>
    <w:multiLevelType w:val="singleLevel"/>
    <w:tmpl w:val="ED76747C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2404A8F"/>
    <w:multiLevelType w:val="hybridMultilevel"/>
    <w:tmpl w:val="356279D2"/>
    <w:lvl w:ilvl="0" w:tplc="C3A0835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33A3648"/>
    <w:multiLevelType w:val="singleLevel"/>
    <w:tmpl w:val="075CB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5"/>
  </w:num>
  <w:num w:numId="8">
    <w:abstractNumId w:val="4"/>
  </w:num>
  <w:num w:numId="9">
    <w:abstractNumId w:val="17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6"/>
  </w:num>
  <w:num w:numId="16">
    <w:abstractNumId w:val="3"/>
  </w:num>
  <w:num w:numId="17">
    <w:abstractNumId w:val="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3"/>
    <w:rsid w:val="000004C5"/>
    <w:rsid w:val="00007301"/>
    <w:rsid w:val="0002098D"/>
    <w:rsid w:val="00025A23"/>
    <w:rsid w:val="00032767"/>
    <w:rsid w:val="0003620A"/>
    <w:rsid w:val="0004668E"/>
    <w:rsid w:val="0006356B"/>
    <w:rsid w:val="00075533"/>
    <w:rsid w:val="000807A9"/>
    <w:rsid w:val="00083ABE"/>
    <w:rsid w:val="00096909"/>
    <w:rsid w:val="000A2E01"/>
    <w:rsid w:val="000B51CF"/>
    <w:rsid w:val="000C2183"/>
    <w:rsid w:val="000C7B81"/>
    <w:rsid w:val="000D30E0"/>
    <w:rsid w:val="000D7BD7"/>
    <w:rsid w:val="000E4ED3"/>
    <w:rsid w:val="000E5D11"/>
    <w:rsid w:val="000F36F7"/>
    <w:rsid w:val="00103680"/>
    <w:rsid w:val="0010562A"/>
    <w:rsid w:val="00106E20"/>
    <w:rsid w:val="001165CD"/>
    <w:rsid w:val="001270A5"/>
    <w:rsid w:val="00137B6E"/>
    <w:rsid w:val="00141259"/>
    <w:rsid w:val="00143933"/>
    <w:rsid w:val="001517B8"/>
    <w:rsid w:val="00154C39"/>
    <w:rsid w:val="00157FE9"/>
    <w:rsid w:val="0017346F"/>
    <w:rsid w:val="001A0E5F"/>
    <w:rsid w:val="001A430B"/>
    <w:rsid w:val="001A52EF"/>
    <w:rsid w:val="001B0A1D"/>
    <w:rsid w:val="001B3900"/>
    <w:rsid w:val="001C3D13"/>
    <w:rsid w:val="001C5799"/>
    <w:rsid w:val="001D1307"/>
    <w:rsid w:val="001E7083"/>
    <w:rsid w:val="00200B66"/>
    <w:rsid w:val="00204BF4"/>
    <w:rsid w:val="00212C7E"/>
    <w:rsid w:val="002135C5"/>
    <w:rsid w:val="00213D97"/>
    <w:rsid w:val="00214807"/>
    <w:rsid w:val="00230DCA"/>
    <w:rsid w:val="002315A3"/>
    <w:rsid w:val="002472AD"/>
    <w:rsid w:val="00250DDE"/>
    <w:rsid w:val="002615E3"/>
    <w:rsid w:val="00264F08"/>
    <w:rsid w:val="00265F65"/>
    <w:rsid w:val="0026756A"/>
    <w:rsid w:val="002839FC"/>
    <w:rsid w:val="002A0BC5"/>
    <w:rsid w:val="002A3A8D"/>
    <w:rsid w:val="002B66B8"/>
    <w:rsid w:val="002C5291"/>
    <w:rsid w:val="002E00A7"/>
    <w:rsid w:val="0031096C"/>
    <w:rsid w:val="00313470"/>
    <w:rsid w:val="00315947"/>
    <w:rsid w:val="00316EF0"/>
    <w:rsid w:val="00327F1F"/>
    <w:rsid w:val="00342926"/>
    <w:rsid w:val="00344402"/>
    <w:rsid w:val="00347F2F"/>
    <w:rsid w:val="003526DB"/>
    <w:rsid w:val="0038064D"/>
    <w:rsid w:val="00385837"/>
    <w:rsid w:val="00391FC9"/>
    <w:rsid w:val="003942DE"/>
    <w:rsid w:val="003B542A"/>
    <w:rsid w:val="003C387F"/>
    <w:rsid w:val="003E2E16"/>
    <w:rsid w:val="003F6C62"/>
    <w:rsid w:val="004005CC"/>
    <w:rsid w:val="00411406"/>
    <w:rsid w:val="00411E1A"/>
    <w:rsid w:val="00415F28"/>
    <w:rsid w:val="00422A74"/>
    <w:rsid w:val="0042603B"/>
    <w:rsid w:val="00427BA2"/>
    <w:rsid w:val="00430761"/>
    <w:rsid w:val="004373CB"/>
    <w:rsid w:val="00442F63"/>
    <w:rsid w:val="00450C48"/>
    <w:rsid w:val="00454286"/>
    <w:rsid w:val="00456213"/>
    <w:rsid w:val="00465AC1"/>
    <w:rsid w:val="00471BD5"/>
    <w:rsid w:val="00475617"/>
    <w:rsid w:val="00476048"/>
    <w:rsid w:val="00477551"/>
    <w:rsid w:val="00481159"/>
    <w:rsid w:val="00494EBA"/>
    <w:rsid w:val="004A6ECC"/>
    <w:rsid w:val="004B19FB"/>
    <w:rsid w:val="004C0DC7"/>
    <w:rsid w:val="004E32D1"/>
    <w:rsid w:val="004F746A"/>
    <w:rsid w:val="0051144C"/>
    <w:rsid w:val="00512AB1"/>
    <w:rsid w:val="00514721"/>
    <w:rsid w:val="00531B95"/>
    <w:rsid w:val="00543159"/>
    <w:rsid w:val="00551297"/>
    <w:rsid w:val="00554D87"/>
    <w:rsid w:val="00592563"/>
    <w:rsid w:val="005A6276"/>
    <w:rsid w:val="005B35E7"/>
    <w:rsid w:val="005C4E40"/>
    <w:rsid w:val="005C53D7"/>
    <w:rsid w:val="005D4107"/>
    <w:rsid w:val="005D4925"/>
    <w:rsid w:val="005E5F5E"/>
    <w:rsid w:val="00611311"/>
    <w:rsid w:val="00621335"/>
    <w:rsid w:val="00662960"/>
    <w:rsid w:val="006768DD"/>
    <w:rsid w:val="00677F8C"/>
    <w:rsid w:val="00682483"/>
    <w:rsid w:val="00697CBB"/>
    <w:rsid w:val="006A1DF2"/>
    <w:rsid w:val="006B1B84"/>
    <w:rsid w:val="006C5CBD"/>
    <w:rsid w:val="006E1998"/>
    <w:rsid w:val="006E3820"/>
    <w:rsid w:val="006F4DF1"/>
    <w:rsid w:val="00701285"/>
    <w:rsid w:val="00725991"/>
    <w:rsid w:val="0072692A"/>
    <w:rsid w:val="00741E23"/>
    <w:rsid w:val="00745E3F"/>
    <w:rsid w:val="00747293"/>
    <w:rsid w:val="007649BB"/>
    <w:rsid w:val="007660FF"/>
    <w:rsid w:val="00783004"/>
    <w:rsid w:val="00783AFC"/>
    <w:rsid w:val="00785FB7"/>
    <w:rsid w:val="00793BE4"/>
    <w:rsid w:val="007B48B8"/>
    <w:rsid w:val="007B5CA6"/>
    <w:rsid w:val="007C7F83"/>
    <w:rsid w:val="007E6E2D"/>
    <w:rsid w:val="007E7D88"/>
    <w:rsid w:val="007F2941"/>
    <w:rsid w:val="008017FE"/>
    <w:rsid w:val="00810296"/>
    <w:rsid w:val="0082753C"/>
    <w:rsid w:val="00831781"/>
    <w:rsid w:val="00831C24"/>
    <w:rsid w:val="00844894"/>
    <w:rsid w:val="00851409"/>
    <w:rsid w:val="0085729D"/>
    <w:rsid w:val="00861E66"/>
    <w:rsid w:val="008652C9"/>
    <w:rsid w:val="008742A8"/>
    <w:rsid w:val="008775EE"/>
    <w:rsid w:val="0089288C"/>
    <w:rsid w:val="008A2B6F"/>
    <w:rsid w:val="008C2B3E"/>
    <w:rsid w:val="008C7064"/>
    <w:rsid w:val="008D29D9"/>
    <w:rsid w:val="008D3628"/>
    <w:rsid w:val="008D4FA8"/>
    <w:rsid w:val="008F0035"/>
    <w:rsid w:val="008F5A7C"/>
    <w:rsid w:val="009044D0"/>
    <w:rsid w:val="0090666F"/>
    <w:rsid w:val="00911429"/>
    <w:rsid w:val="00916772"/>
    <w:rsid w:val="0092137B"/>
    <w:rsid w:val="009257AA"/>
    <w:rsid w:val="00930A53"/>
    <w:rsid w:val="00942543"/>
    <w:rsid w:val="00952DE7"/>
    <w:rsid w:val="009543DA"/>
    <w:rsid w:val="00955187"/>
    <w:rsid w:val="00964C4A"/>
    <w:rsid w:val="0096779B"/>
    <w:rsid w:val="0097220E"/>
    <w:rsid w:val="009854D3"/>
    <w:rsid w:val="00987142"/>
    <w:rsid w:val="0099798F"/>
    <w:rsid w:val="009B00D2"/>
    <w:rsid w:val="009B5B5C"/>
    <w:rsid w:val="009F5167"/>
    <w:rsid w:val="009F5234"/>
    <w:rsid w:val="009F7A04"/>
    <w:rsid w:val="00A00AB8"/>
    <w:rsid w:val="00A03CAE"/>
    <w:rsid w:val="00A27287"/>
    <w:rsid w:val="00A41100"/>
    <w:rsid w:val="00A514DB"/>
    <w:rsid w:val="00A601CC"/>
    <w:rsid w:val="00A64848"/>
    <w:rsid w:val="00A65F46"/>
    <w:rsid w:val="00A73235"/>
    <w:rsid w:val="00AA2855"/>
    <w:rsid w:val="00AA334F"/>
    <w:rsid w:val="00AA50D5"/>
    <w:rsid w:val="00AA6D70"/>
    <w:rsid w:val="00AB1231"/>
    <w:rsid w:val="00AC16B3"/>
    <w:rsid w:val="00AC335E"/>
    <w:rsid w:val="00AD5D10"/>
    <w:rsid w:val="00B01A9E"/>
    <w:rsid w:val="00B07454"/>
    <w:rsid w:val="00B076EC"/>
    <w:rsid w:val="00B13FAE"/>
    <w:rsid w:val="00B16C2C"/>
    <w:rsid w:val="00B40E86"/>
    <w:rsid w:val="00B53ABB"/>
    <w:rsid w:val="00B54F03"/>
    <w:rsid w:val="00B619FA"/>
    <w:rsid w:val="00B668A1"/>
    <w:rsid w:val="00B7025F"/>
    <w:rsid w:val="00B722E4"/>
    <w:rsid w:val="00B76094"/>
    <w:rsid w:val="00BA04C0"/>
    <w:rsid w:val="00BA5C24"/>
    <w:rsid w:val="00BC05BE"/>
    <w:rsid w:val="00BC7540"/>
    <w:rsid w:val="00BD4A62"/>
    <w:rsid w:val="00BE1402"/>
    <w:rsid w:val="00BF6F54"/>
    <w:rsid w:val="00C1159E"/>
    <w:rsid w:val="00C137DA"/>
    <w:rsid w:val="00C1609E"/>
    <w:rsid w:val="00C1707C"/>
    <w:rsid w:val="00C2222E"/>
    <w:rsid w:val="00C40A85"/>
    <w:rsid w:val="00C63BB9"/>
    <w:rsid w:val="00C65B67"/>
    <w:rsid w:val="00C65FE1"/>
    <w:rsid w:val="00C70C15"/>
    <w:rsid w:val="00CA31A0"/>
    <w:rsid w:val="00CA5229"/>
    <w:rsid w:val="00CB092D"/>
    <w:rsid w:val="00CB6CE7"/>
    <w:rsid w:val="00CE30A1"/>
    <w:rsid w:val="00CF0C3E"/>
    <w:rsid w:val="00CF6133"/>
    <w:rsid w:val="00D02B71"/>
    <w:rsid w:val="00D07D57"/>
    <w:rsid w:val="00D23665"/>
    <w:rsid w:val="00D26945"/>
    <w:rsid w:val="00D543F4"/>
    <w:rsid w:val="00D5624B"/>
    <w:rsid w:val="00D64FAE"/>
    <w:rsid w:val="00DC60B0"/>
    <w:rsid w:val="00DC7678"/>
    <w:rsid w:val="00DD0CC5"/>
    <w:rsid w:val="00DE2793"/>
    <w:rsid w:val="00DE3801"/>
    <w:rsid w:val="00DE794C"/>
    <w:rsid w:val="00DF2184"/>
    <w:rsid w:val="00E01964"/>
    <w:rsid w:val="00E01D2E"/>
    <w:rsid w:val="00E02681"/>
    <w:rsid w:val="00E06B7D"/>
    <w:rsid w:val="00E0704A"/>
    <w:rsid w:val="00E12867"/>
    <w:rsid w:val="00E15047"/>
    <w:rsid w:val="00E169CB"/>
    <w:rsid w:val="00E445FE"/>
    <w:rsid w:val="00E55B4B"/>
    <w:rsid w:val="00E6352E"/>
    <w:rsid w:val="00E8101E"/>
    <w:rsid w:val="00E83293"/>
    <w:rsid w:val="00EB110B"/>
    <w:rsid w:val="00EB2C72"/>
    <w:rsid w:val="00EC55F1"/>
    <w:rsid w:val="00EE181B"/>
    <w:rsid w:val="00F03440"/>
    <w:rsid w:val="00F136C3"/>
    <w:rsid w:val="00F146AE"/>
    <w:rsid w:val="00F14892"/>
    <w:rsid w:val="00F15619"/>
    <w:rsid w:val="00F27894"/>
    <w:rsid w:val="00F411DE"/>
    <w:rsid w:val="00F4351B"/>
    <w:rsid w:val="00F60E99"/>
    <w:rsid w:val="00F623A5"/>
    <w:rsid w:val="00F702BA"/>
    <w:rsid w:val="00F72FC2"/>
    <w:rsid w:val="00F8093E"/>
    <w:rsid w:val="00F91040"/>
    <w:rsid w:val="00FA0E45"/>
    <w:rsid w:val="00FB3C86"/>
    <w:rsid w:val="00FC3A78"/>
    <w:rsid w:val="00FC404A"/>
    <w:rsid w:val="00FC6EDE"/>
    <w:rsid w:val="00FE0839"/>
    <w:rsid w:val="00FE0F51"/>
    <w:rsid w:val="00FE1E39"/>
    <w:rsid w:val="00FE4CCC"/>
    <w:rsid w:val="00FF49D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strokecolor="none"/>
    </o:shapedefaults>
    <o:shapelayout v:ext="edit">
      <o:idmap v:ext="edit" data="1"/>
    </o:shapelayout>
  </w:shapeDefaults>
  <w:decimalSymbol w:val=","/>
  <w:listSeparator w:val=";"/>
  <w14:docId w14:val="6698F23E"/>
  <w15:docId w15:val="{C46CAFE9-B48E-4B0B-A59C-E87DFD4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07"/>
  </w:style>
  <w:style w:type="paragraph" w:styleId="Titre1">
    <w:name w:val="heading 1"/>
    <w:basedOn w:val="Normal"/>
    <w:next w:val="Normal"/>
    <w:qFormat/>
    <w:rsid w:val="00214807"/>
    <w:pPr>
      <w:keepNext/>
      <w:ind w:left="3540" w:firstLine="708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14807"/>
    <w:pPr>
      <w:keepNext/>
      <w:outlineLvl w:val="1"/>
    </w:pPr>
    <w:rPr>
      <w:b/>
      <w:i/>
      <w:smallCaps/>
      <w:sz w:val="40"/>
    </w:rPr>
  </w:style>
  <w:style w:type="paragraph" w:styleId="Titre3">
    <w:name w:val="heading 3"/>
    <w:basedOn w:val="Normal"/>
    <w:next w:val="Normal"/>
    <w:qFormat/>
    <w:rsid w:val="00214807"/>
    <w:pPr>
      <w:keepNext/>
      <w:jc w:val="center"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rsid w:val="00214807"/>
    <w:pPr>
      <w:keepNext/>
      <w:jc w:val="righ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14807"/>
    <w:pPr>
      <w:keepNext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214807"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214807"/>
    <w:pPr>
      <w:keepNext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214807"/>
    <w:pPr>
      <w:keepNext/>
      <w:jc w:val="both"/>
      <w:outlineLvl w:val="7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148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1480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E55B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5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4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79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5B35E7"/>
    <w:rPr>
      <w:b/>
      <w:bCs/>
    </w:rPr>
  </w:style>
  <w:style w:type="paragraph" w:styleId="NormalWeb">
    <w:name w:val="Normal (Web)"/>
    <w:basedOn w:val="Normal"/>
    <w:uiPriority w:val="99"/>
    <w:unhideWhenUsed/>
    <w:rsid w:val="00EC55F1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98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5DCC-DBAF-4654-A40E-4B46F6A6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C.N.F.A</dc:creator>
  <cp:lastModifiedBy>CHAVANE Patricia</cp:lastModifiedBy>
  <cp:revision>4</cp:revision>
  <cp:lastPrinted>2023-05-24T13:19:00Z</cp:lastPrinted>
  <dcterms:created xsi:type="dcterms:W3CDTF">2023-07-03T13:51:00Z</dcterms:created>
  <dcterms:modified xsi:type="dcterms:W3CDTF">2024-06-21T14:34:00Z</dcterms:modified>
</cp:coreProperties>
</file>