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C1166" w14:textId="36295A22" w:rsidR="008A5E2F" w:rsidRDefault="008A5E2F" w:rsidP="008A5E2F">
      <w:pPr>
        <w:jc w:val="center"/>
      </w:pPr>
      <w:r>
        <w:t>REGLEMENT INTERIEUR DU SITE DE VALABRE</w:t>
      </w:r>
    </w:p>
    <w:p w14:paraId="033E66F0" w14:textId="1954BD4D" w:rsidR="008A5E2F" w:rsidRDefault="008A5E2F">
      <w:r>
        <w:t>RESPONSABLE LEGAL Je soussigné(e) NOM</w:t>
      </w:r>
      <w:proofErr w:type="gramStart"/>
      <w:r>
        <w:t xml:space="preserve"> :…</w:t>
      </w:r>
      <w:proofErr w:type="gramEnd"/>
      <w:r>
        <w:t>…………..……………… …Prénom…………………………… responsable légal de l’élève NOM</w:t>
      </w:r>
      <w:proofErr w:type="gramStart"/>
      <w:r>
        <w:t xml:space="preserve"> :…</w:t>
      </w:r>
      <w:proofErr w:type="gramEnd"/>
      <w:r>
        <w:t xml:space="preserve">…………..………… …Prénom…………………… reconnait avoir pris connaissance du règlement intérieure du LEGTA </w:t>
      </w:r>
      <w:proofErr w:type="gramStart"/>
      <w:r>
        <w:t>d’ AIX</w:t>
      </w:r>
      <w:proofErr w:type="gramEnd"/>
      <w:r>
        <w:t xml:space="preserve"> VALABRE . Fait à ………………………</w:t>
      </w:r>
      <w:proofErr w:type="gramStart"/>
      <w:r>
        <w:t>…….</w:t>
      </w:r>
      <w:proofErr w:type="gramEnd"/>
      <w:r>
        <w:t>., le…………………………….. Signature du responsable légal précédée de la mention « lu et approuvé »</w:t>
      </w:r>
    </w:p>
    <w:p w14:paraId="62EF0504" w14:textId="06A066B0" w:rsidR="008A5E2F" w:rsidRDefault="008A5E2F"/>
    <w:p w14:paraId="5290278E" w14:textId="7F4A6692" w:rsidR="008A5E2F" w:rsidRDefault="008A5E2F"/>
    <w:p w14:paraId="644DF622" w14:textId="1DE86360" w:rsidR="008A5E2F" w:rsidRDefault="008A5E2F"/>
    <w:p w14:paraId="7739185D" w14:textId="77777777" w:rsidR="008A5E2F" w:rsidRDefault="008A5E2F"/>
    <w:p w14:paraId="6D53584F" w14:textId="77777777" w:rsidR="008A5E2F" w:rsidRDefault="008A5E2F"/>
    <w:p w14:paraId="51072F90" w14:textId="316FB5F1" w:rsidR="001E6830" w:rsidRDefault="008A5E2F">
      <w:r>
        <w:t>J</w:t>
      </w:r>
      <w:r>
        <w:t>e soussigné(e) NOM</w:t>
      </w:r>
      <w:proofErr w:type="gramStart"/>
      <w:r>
        <w:t xml:space="preserve"> :…</w:t>
      </w:r>
      <w:proofErr w:type="gramEnd"/>
      <w:r>
        <w:t xml:space="preserve">…………..……………… …Prénom…………………………… </w:t>
      </w:r>
      <w:r>
        <w:t>é</w:t>
      </w:r>
      <w:r>
        <w:t xml:space="preserve">lève ou étudiant en classe de …………………………………………………………… reconnait avoir pris connaissance du règlement intérieure du LEGTA </w:t>
      </w:r>
      <w:proofErr w:type="gramStart"/>
      <w:r>
        <w:t>d’ AIX</w:t>
      </w:r>
      <w:proofErr w:type="gramEnd"/>
      <w:r>
        <w:t xml:space="preserve"> VALABRE . Je </w:t>
      </w:r>
      <w:proofErr w:type="gramStart"/>
      <w:r>
        <w:t>m’ engage</w:t>
      </w:r>
      <w:proofErr w:type="gramEnd"/>
      <w:r>
        <w:t xml:space="preserve"> à le respecter </w:t>
      </w:r>
      <w:proofErr w:type="spellStart"/>
      <w:r>
        <w:t>dan</w:t>
      </w:r>
      <w:proofErr w:type="spellEnd"/>
      <w:r>
        <w:t xml:space="preserve"> son intégralité. Fait à ………………………</w:t>
      </w:r>
      <w:proofErr w:type="gramStart"/>
      <w:r>
        <w:t>…….</w:t>
      </w:r>
      <w:proofErr w:type="gramEnd"/>
      <w:r>
        <w:t xml:space="preserve">., le…………………………….. Signature de </w:t>
      </w:r>
      <w:proofErr w:type="gramStart"/>
      <w:r>
        <w:t>l’ élève</w:t>
      </w:r>
      <w:proofErr w:type="gramEnd"/>
      <w:r>
        <w:t xml:space="preserve"> précédée de la mention « lu et approuvé »</w:t>
      </w:r>
    </w:p>
    <w:sectPr w:rsidR="001E683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184B" w14:textId="77777777" w:rsidR="0041466E" w:rsidRDefault="0041466E" w:rsidP="008A5E2F">
      <w:pPr>
        <w:spacing w:after="0" w:line="240" w:lineRule="auto"/>
      </w:pPr>
      <w:r>
        <w:separator/>
      </w:r>
    </w:p>
  </w:endnote>
  <w:endnote w:type="continuationSeparator" w:id="0">
    <w:p w14:paraId="7CC51AA3" w14:textId="77777777" w:rsidR="0041466E" w:rsidRDefault="0041466E" w:rsidP="008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8F6F" w14:textId="77777777" w:rsidR="008A5E2F" w:rsidRDefault="008A5E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02F4" w14:textId="77777777" w:rsidR="008A5E2F" w:rsidRDefault="008A5E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7ECF5" w14:textId="77777777" w:rsidR="008A5E2F" w:rsidRDefault="008A5E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AAC3A" w14:textId="77777777" w:rsidR="0041466E" w:rsidRDefault="0041466E" w:rsidP="008A5E2F">
      <w:pPr>
        <w:spacing w:after="0" w:line="240" w:lineRule="auto"/>
      </w:pPr>
      <w:r>
        <w:separator/>
      </w:r>
    </w:p>
  </w:footnote>
  <w:footnote w:type="continuationSeparator" w:id="0">
    <w:p w14:paraId="363C1BFA" w14:textId="77777777" w:rsidR="0041466E" w:rsidRDefault="0041466E" w:rsidP="008A5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C53A" w14:textId="77777777" w:rsidR="008A5E2F" w:rsidRDefault="008A5E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7EDA9" w14:textId="77777777" w:rsidR="008A5E2F" w:rsidRDefault="008A5E2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F153E" w14:textId="77777777" w:rsidR="008A5E2F" w:rsidRDefault="008A5E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E2F"/>
    <w:rsid w:val="001E6830"/>
    <w:rsid w:val="0041466E"/>
    <w:rsid w:val="008A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95BBEE"/>
  <w15:chartTrackingRefBased/>
  <w15:docId w15:val="{CE557B80-C72C-4146-8112-212FEF5E7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A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5E2F"/>
  </w:style>
  <w:style w:type="paragraph" w:styleId="Pieddepage">
    <w:name w:val="footer"/>
    <w:basedOn w:val="Normal"/>
    <w:link w:val="PieddepageCar"/>
    <w:uiPriority w:val="99"/>
    <w:unhideWhenUsed/>
    <w:rsid w:val="008A5E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5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607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 cara</dc:creator>
  <cp:keywords/>
  <dc:description/>
  <cp:lastModifiedBy>natha cara</cp:lastModifiedBy>
  <cp:revision>1</cp:revision>
  <dcterms:created xsi:type="dcterms:W3CDTF">2022-04-29T08:34:00Z</dcterms:created>
  <dcterms:modified xsi:type="dcterms:W3CDTF">2022-04-29T08:38:00Z</dcterms:modified>
</cp:coreProperties>
</file>